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C0" w:rsidRPr="00F63639" w:rsidRDefault="00397AC0" w:rsidP="00397AC0">
      <w:pPr>
        <w:jc w:val="center"/>
        <w:rPr>
          <w:rFonts w:ascii="Arial" w:hAnsi="Arial" w:cs="Arial"/>
          <w:b/>
          <w:sz w:val="24"/>
          <w:szCs w:val="24"/>
          <w:u w:val="single"/>
        </w:rPr>
      </w:pPr>
      <w:r w:rsidRPr="00F63639">
        <w:rPr>
          <w:rFonts w:ascii="Arial" w:hAnsi="Arial" w:cs="Arial"/>
          <w:b/>
          <w:sz w:val="24"/>
          <w:szCs w:val="24"/>
          <w:u w:val="single"/>
        </w:rPr>
        <w:t xml:space="preserve">Entrée en 6 </w:t>
      </w:r>
      <w:proofErr w:type="spellStart"/>
      <w:r w:rsidRPr="00F63639">
        <w:rPr>
          <w:rFonts w:ascii="Arial" w:hAnsi="Arial" w:cs="Arial"/>
          <w:b/>
          <w:sz w:val="24"/>
          <w:szCs w:val="24"/>
          <w:u w:val="single"/>
        </w:rPr>
        <w:t>ème</w:t>
      </w:r>
      <w:proofErr w:type="spellEnd"/>
      <w:r w:rsidRPr="00F63639">
        <w:rPr>
          <w:rFonts w:ascii="Arial" w:hAnsi="Arial" w:cs="Arial"/>
          <w:b/>
          <w:sz w:val="24"/>
          <w:szCs w:val="24"/>
          <w:u w:val="single"/>
        </w:rPr>
        <w:t> : volet 2</w:t>
      </w:r>
    </w:p>
    <w:p w:rsidR="00397AC0" w:rsidRPr="00F63639" w:rsidRDefault="00397AC0" w:rsidP="00397AC0">
      <w:pPr>
        <w:rPr>
          <w:rFonts w:ascii="Arial" w:hAnsi="Arial" w:cs="Arial"/>
          <w:sz w:val="24"/>
          <w:szCs w:val="24"/>
        </w:rPr>
      </w:pPr>
      <w:r w:rsidRPr="00F63639">
        <w:rPr>
          <w:rFonts w:ascii="Arial" w:hAnsi="Arial" w:cs="Arial"/>
          <w:sz w:val="24"/>
          <w:szCs w:val="24"/>
        </w:rPr>
        <w:t>En vue de l’affectation en 6</w:t>
      </w:r>
      <w:r w:rsidRPr="00F63639">
        <w:rPr>
          <w:rFonts w:ascii="Arial" w:hAnsi="Arial" w:cs="Arial"/>
          <w:sz w:val="24"/>
          <w:szCs w:val="24"/>
          <w:vertAlign w:val="superscript"/>
        </w:rPr>
        <w:t>ème</w:t>
      </w:r>
      <w:r w:rsidRPr="00F63639">
        <w:rPr>
          <w:rFonts w:ascii="Arial" w:hAnsi="Arial" w:cs="Arial"/>
          <w:sz w:val="24"/>
          <w:szCs w:val="24"/>
        </w:rPr>
        <w:t xml:space="preserve"> de votre enfant, il est important que vous complétiez le volet 2.</w:t>
      </w:r>
    </w:p>
    <w:p w:rsidR="00397AC0" w:rsidRDefault="00FB192C" w:rsidP="002C3420">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639">
        <w:rPr>
          <w:rFonts w:ascii="Arial" w:hAnsi="Arial" w:cs="Arial"/>
          <w:b/>
          <w:sz w:val="24"/>
          <w:szCs w:val="24"/>
          <w:u w:val="single"/>
        </w:rPr>
        <w:t>Cadre A</w:t>
      </w:r>
      <w:r w:rsidRPr="00F63639">
        <w:rPr>
          <w:rFonts w:ascii="Arial" w:hAnsi="Arial" w:cs="Arial"/>
          <w:sz w:val="24"/>
          <w:szCs w:val="24"/>
          <w:u w:val="single"/>
        </w:rPr>
        <w:t xml:space="preserve"> </w:t>
      </w:r>
      <w:r w:rsidR="00397AC0" w:rsidRPr="00F63639">
        <w:rPr>
          <w:rFonts w:ascii="Arial" w:hAnsi="Arial" w:cs="Arial"/>
          <w:sz w:val="24"/>
          <w:szCs w:val="24"/>
        </w:rPr>
        <w:t>: vérifier les informations</w:t>
      </w:r>
    </w:p>
    <w:p w:rsidR="002655CC" w:rsidRPr="00F63639" w:rsidRDefault="002655CC" w:rsidP="002C3420">
      <w:p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F63639">
        <w:rPr>
          <w:rFonts w:ascii="Arial" w:hAnsi="Arial" w:cs="Arial"/>
          <w:b/>
          <w:sz w:val="24"/>
          <w:szCs w:val="24"/>
          <w:u w:val="single"/>
        </w:rPr>
        <w:t xml:space="preserve">Cadre </w:t>
      </w:r>
      <w:r>
        <w:rPr>
          <w:rFonts w:ascii="Arial" w:hAnsi="Arial" w:cs="Arial"/>
          <w:b/>
          <w:sz w:val="24"/>
          <w:szCs w:val="24"/>
          <w:u w:val="single"/>
        </w:rPr>
        <w:t>B</w:t>
      </w:r>
      <w:r w:rsidRPr="00F63639">
        <w:rPr>
          <w:rFonts w:ascii="Arial" w:hAnsi="Arial" w:cs="Arial"/>
          <w:sz w:val="24"/>
          <w:szCs w:val="24"/>
          <w:u w:val="single"/>
        </w:rPr>
        <w:t xml:space="preserve"> </w:t>
      </w:r>
      <w:r w:rsidRPr="00F63639">
        <w:rPr>
          <w:rFonts w:ascii="Arial" w:hAnsi="Arial" w:cs="Arial"/>
          <w:sz w:val="24"/>
          <w:szCs w:val="24"/>
        </w:rPr>
        <w:t>:</w:t>
      </w:r>
      <w:r>
        <w:rPr>
          <w:rFonts w:ascii="Arial" w:hAnsi="Arial" w:cs="Arial"/>
          <w:sz w:val="24"/>
          <w:szCs w:val="24"/>
        </w:rPr>
        <w:t xml:space="preserve"> c’est le collège de secteur (rien à compléter)</w:t>
      </w:r>
    </w:p>
    <w:p w:rsidR="00FB192C" w:rsidRPr="00F63639" w:rsidRDefault="00397AC0" w:rsidP="002C3420">
      <w:pPr>
        <w:pStyle w:val="Default"/>
        <w:pBdr>
          <w:top w:val="single" w:sz="4" w:space="1" w:color="auto"/>
          <w:left w:val="single" w:sz="4" w:space="4" w:color="auto"/>
          <w:bottom w:val="single" w:sz="4" w:space="1" w:color="auto"/>
          <w:right w:val="single" w:sz="4" w:space="4" w:color="auto"/>
        </w:pBdr>
      </w:pPr>
      <w:r w:rsidRPr="00F63639">
        <w:rPr>
          <w:b/>
          <w:u w:val="single"/>
        </w:rPr>
        <w:t>Cadre C</w:t>
      </w:r>
      <w:r w:rsidRPr="00F63639">
        <w:t xml:space="preserve"> : </w:t>
      </w:r>
    </w:p>
    <w:p w:rsidR="00FB192C" w:rsidRPr="00F63639" w:rsidRDefault="00FB192C" w:rsidP="002C3420">
      <w:pPr>
        <w:pStyle w:val="Default"/>
        <w:pBdr>
          <w:top w:val="single" w:sz="4" w:space="1" w:color="auto"/>
          <w:left w:val="single" w:sz="4" w:space="4" w:color="auto"/>
          <w:bottom w:val="single" w:sz="4" w:space="1" w:color="auto"/>
          <w:right w:val="single" w:sz="4" w:space="4" w:color="auto"/>
        </w:pBdr>
        <w:rPr>
          <w:color w:val="auto"/>
        </w:rPr>
      </w:pPr>
      <w:r w:rsidRPr="00F63639">
        <w:rPr>
          <w:b/>
          <w:color w:val="auto"/>
        </w:rPr>
        <w:t xml:space="preserve"> Cochez OUI</w:t>
      </w:r>
      <w:r w:rsidRPr="00F63639">
        <w:rPr>
          <w:color w:val="auto"/>
        </w:rPr>
        <w:t xml:space="preserve"> pour indiquer si vous souhaitez que votre enfant soit affecté en classe de 6ème dans le collège public du secteur de votre domicile indiqué dans le cadre B. En cas d’erreur, merci de me contacter rapidement.</w:t>
      </w:r>
    </w:p>
    <w:p w:rsidR="00FB192C" w:rsidRPr="00F63639" w:rsidRDefault="00FB192C" w:rsidP="002C3420">
      <w:pPr>
        <w:pStyle w:val="Default"/>
        <w:pBdr>
          <w:top w:val="single" w:sz="4" w:space="1" w:color="auto"/>
          <w:left w:val="single" w:sz="4" w:space="4" w:color="auto"/>
          <w:bottom w:val="single" w:sz="4" w:space="1" w:color="auto"/>
          <w:right w:val="single" w:sz="4" w:space="4" w:color="auto"/>
        </w:pBdr>
        <w:rPr>
          <w:color w:val="auto"/>
        </w:rPr>
      </w:pPr>
    </w:p>
    <w:p w:rsidR="00397AC0" w:rsidRPr="00F63639" w:rsidRDefault="00FB192C" w:rsidP="002C3420">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639">
        <w:rPr>
          <w:rFonts w:ascii="Arial" w:hAnsi="Arial" w:cs="Arial"/>
          <w:b/>
          <w:sz w:val="24"/>
          <w:szCs w:val="24"/>
        </w:rPr>
        <w:t xml:space="preserve"> Cochez NON</w:t>
      </w:r>
      <w:r w:rsidRPr="00F63639">
        <w:rPr>
          <w:rFonts w:ascii="Arial" w:hAnsi="Arial" w:cs="Arial"/>
          <w:sz w:val="24"/>
          <w:szCs w:val="24"/>
        </w:rPr>
        <w:t xml:space="preserve"> si vous demandez une dérogation ou une formation à recrutement spécifique qui n’existe pas dans le collège de secteur, si vous quittez le département ou </w:t>
      </w:r>
      <w:r w:rsidRPr="00F63639">
        <w:rPr>
          <w:rFonts w:ascii="Arial" w:hAnsi="Arial" w:cs="Arial"/>
          <w:sz w:val="24"/>
          <w:szCs w:val="24"/>
          <w:u w:val="single"/>
        </w:rPr>
        <w:t>si votre enfant est inscrit de façon certaine et définitive dans un collège privé</w:t>
      </w:r>
      <w:r w:rsidRPr="00F63639">
        <w:rPr>
          <w:rFonts w:ascii="Arial" w:hAnsi="Arial" w:cs="Arial"/>
          <w:sz w:val="24"/>
          <w:szCs w:val="24"/>
        </w:rPr>
        <w:t xml:space="preserve">. </w:t>
      </w:r>
    </w:p>
    <w:p w:rsidR="00397AC0" w:rsidRPr="002655CC" w:rsidRDefault="00397AC0" w:rsidP="002655CC">
      <w:pPr>
        <w:pStyle w:val="Default"/>
        <w:pBdr>
          <w:top w:val="single" w:sz="4" w:space="1" w:color="auto"/>
          <w:left w:val="single" w:sz="4" w:space="4" w:color="auto"/>
          <w:bottom w:val="single" w:sz="4" w:space="1" w:color="auto"/>
          <w:right w:val="single" w:sz="4" w:space="4" w:color="auto"/>
        </w:pBdr>
      </w:pPr>
      <w:r w:rsidRPr="00F63639">
        <w:rPr>
          <w:b/>
          <w:u w:val="single"/>
        </w:rPr>
        <w:t>Cadre D</w:t>
      </w:r>
      <w:r w:rsidRPr="00F63639">
        <w:t xml:space="preserve"> : </w:t>
      </w:r>
      <w:r w:rsidR="00FB192C" w:rsidRPr="002655CC">
        <w:rPr>
          <w:b/>
        </w:rPr>
        <w:t xml:space="preserve">Cas général =&gt; </w:t>
      </w:r>
      <w:r w:rsidR="002655CC" w:rsidRPr="002655CC">
        <w:rPr>
          <w:b/>
        </w:rPr>
        <w:t>6ième</w:t>
      </w:r>
      <w:r w:rsidR="00FB192C" w:rsidRPr="00F63639">
        <w:rPr>
          <w:vertAlign w:val="superscript"/>
        </w:rPr>
        <w:br/>
      </w:r>
      <w:r w:rsidRPr="00F63639">
        <w:t xml:space="preserve">les autres </w:t>
      </w:r>
      <w:r w:rsidR="002655CC">
        <w:t>formation possibles (voir annexe)</w:t>
      </w:r>
      <w:r w:rsidRPr="00F63639">
        <w:t xml:space="preserve"> sont destinées à des enfants à profils particuliers</w:t>
      </w:r>
      <w:r w:rsidR="00FB192C" w:rsidRPr="00F63639">
        <w:t>, sections sportives, 6ème en section internationale ou à l’école européenne</w:t>
      </w:r>
      <w:r w:rsidR="002655CC">
        <w:t>, CHAM</w:t>
      </w:r>
      <w:r w:rsidR="00FB192C" w:rsidRPr="00F63639">
        <w:t>.)</w:t>
      </w:r>
    </w:p>
    <w:p w:rsidR="00397AC0" w:rsidRPr="00F63639" w:rsidRDefault="00397AC0" w:rsidP="002C3420">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639">
        <w:rPr>
          <w:rFonts w:ascii="Arial" w:hAnsi="Arial" w:cs="Arial"/>
          <w:b/>
          <w:sz w:val="24"/>
          <w:szCs w:val="24"/>
          <w:u w:val="single"/>
        </w:rPr>
        <w:t>Cadre E</w:t>
      </w:r>
      <w:r w:rsidRPr="00F63639">
        <w:rPr>
          <w:rFonts w:ascii="Arial" w:hAnsi="Arial" w:cs="Arial"/>
          <w:sz w:val="24"/>
          <w:szCs w:val="24"/>
        </w:rPr>
        <w:t> : choix définitif des langues</w:t>
      </w:r>
      <w:r w:rsidR="002655CC">
        <w:rPr>
          <w:rFonts w:ascii="Arial" w:hAnsi="Arial" w:cs="Arial"/>
          <w:sz w:val="24"/>
          <w:szCs w:val="24"/>
        </w:rPr>
        <w:t xml:space="preserve"> (attention dans les collèges de secteur le panel de choix est limité)</w:t>
      </w:r>
      <w:r w:rsidRPr="00F63639">
        <w:rPr>
          <w:rFonts w:ascii="Arial" w:hAnsi="Arial" w:cs="Arial"/>
          <w:sz w:val="24"/>
          <w:szCs w:val="24"/>
        </w:rPr>
        <w:t xml:space="preserve">. </w:t>
      </w:r>
      <w:r w:rsidR="00B95D50" w:rsidRPr="00F63639">
        <w:rPr>
          <w:rFonts w:ascii="Arial" w:hAnsi="Arial" w:cs="Arial"/>
          <w:sz w:val="24"/>
          <w:szCs w:val="24"/>
        </w:rPr>
        <w:t xml:space="preserve">Rappel : </w:t>
      </w:r>
    </w:p>
    <w:p w:rsidR="009A0824" w:rsidRPr="00F63639" w:rsidRDefault="009A0824" w:rsidP="002C3420">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639">
        <w:rPr>
          <w:rFonts w:ascii="Arial" w:hAnsi="Arial" w:cs="Arial"/>
          <w:b/>
          <w:sz w:val="24"/>
          <w:szCs w:val="24"/>
        </w:rPr>
        <w:t xml:space="preserve">Collège Maxime Alexandre : </w:t>
      </w:r>
      <w:proofErr w:type="spellStart"/>
      <w:r w:rsidRPr="00F63639">
        <w:rPr>
          <w:rFonts w:ascii="Arial" w:hAnsi="Arial" w:cs="Arial"/>
          <w:b/>
          <w:sz w:val="24"/>
          <w:szCs w:val="24"/>
        </w:rPr>
        <w:t>bilangue</w:t>
      </w:r>
      <w:proofErr w:type="spellEnd"/>
      <w:r w:rsidRPr="00F63639">
        <w:rPr>
          <w:rFonts w:ascii="Arial" w:hAnsi="Arial" w:cs="Arial"/>
          <w:b/>
          <w:sz w:val="24"/>
          <w:szCs w:val="24"/>
        </w:rPr>
        <w:t xml:space="preserve"> obligatoire</w:t>
      </w:r>
      <w:r w:rsidRPr="00F63639">
        <w:rPr>
          <w:rFonts w:ascii="Arial" w:hAnsi="Arial" w:cs="Arial"/>
          <w:sz w:val="24"/>
          <w:szCs w:val="24"/>
        </w:rPr>
        <w:t xml:space="preserve"> </w:t>
      </w:r>
      <w:r w:rsidRPr="00F63639">
        <w:rPr>
          <w:rFonts w:ascii="Arial" w:hAnsi="Arial" w:cs="Arial"/>
          <w:sz w:val="24"/>
          <w:szCs w:val="24"/>
        </w:rPr>
        <w:br/>
        <w:t>Langue vivante</w:t>
      </w:r>
      <w:bookmarkStart w:id="0" w:name="_GoBack"/>
      <w:bookmarkEnd w:id="0"/>
      <w:r w:rsidRPr="00F63639">
        <w:rPr>
          <w:rFonts w:ascii="Arial" w:hAnsi="Arial" w:cs="Arial"/>
          <w:sz w:val="24"/>
          <w:szCs w:val="24"/>
        </w:rPr>
        <w:t>: indiquer Anglais</w:t>
      </w:r>
      <w:r w:rsidRPr="00F63639">
        <w:rPr>
          <w:rFonts w:ascii="Arial" w:hAnsi="Arial" w:cs="Arial"/>
          <w:sz w:val="24"/>
          <w:szCs w:val="24"/>
        </w:rPr>
        <w:br/>
        <w:t>Langue facultative : indiquer Allemand</w:t>
      </w:r>
    </w:p>
    <w:p w:rsidR="009A0824" w:rsidRPr="00F63639" w:rsidRDefault="009A0824" w:rsidP="002C3420">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639">
        <w:rPr>
          <w:rFonts w:ascii="Arial" w:hAnsi="Arial" w:cs="Arial"/>
          <w:b/>
          <w:sz w:val="24"/>
          <w:szCs w:val="24"/>
        </w:rPr>
        <w:t>Collège Galilée</w:t>
      </w:r>
      <w:r w:rsidRPr="00F63639">
        <w:rPr>
          <w:rFonts w:ascii="Arial" w:hAnsi="Arial" w:cs="Arial"/>
          <w:sz w:val="24"/>
          <w:szCs w:val="24"/>
        </w:rPr>
        <w:br/>
        <w:t xml:space="preserve">Langue vivante : indiquer Anglais </w:t>
      </w:r>
      <w:r w:rsidRPr="00F63639">
        <w:rPr>
          <w:rFonts w:ascii="Arial" w:hAnsi="Arial" w:cs="Arial"/>
          <w:sz w:val="24"/>
          <w:szCs w:val="24"/>
        </w:rPr>
        <w:br/>
        <w:t xml:space="preserve">Si choix du </w:t>
      </w:r>
      <w:proofErr w:type="spellStart"/>
      <w:r w:rsidRPr="00F63639">
        <w:rPr>
          <w:rFonts w:ascii="Arial" w:hAnsi="Arial" w:cs="Arial"/>
          <w:sz w:val="24"/>
          <w:szCs w:val="24"/>
        </w:rPr>
        <w:t>bilangue</w:t>
      </w:r>
      <w:proofErr w:type="spellEnd"/>
      <w:r w:rsidRPr="00F63639">
        <w:rPr>
          <w:rFonts w:ascii="Arial" w:hAnsi="Arial" w:cs="Arial"/>
          <w:sz w:val="24"/>
          <w:szCs w:val="24"/>
        </w:rPr>
        <w:t> :      Langue vivante : indiquer Anglais     et    Langue facultative : indiquer Allemand</w:t>
      </w:r>
    </w:p>
    <w:p w:rsidR="00FB192C" w:rsidRPr="00F63639" w:rsidRDefault="00397AC0" w:rsidP="002C3420">
      <w:pPr>
        <w:pStyle w:val="Default"/>
        <w:pBdr>
          <w:top w:val="single" w:sz="4" w:space="1" w:color="auto"/>
          <w:left w:val="single" w:sz="4" w:space="4" w:color="auto"/>
          <w:bottom w:val="single" w:sz="4" w:space="1" w:color="auto"/>
          <w:right w:val="single" w:sz="4" w:space="4" w:color="auto"/>
        </w:pBdr>
      </w:pPr>
      <w:r w:rsidRPr="00F63639">
        <w:rPr>
          <w:b/>
          <w:u w:val="single"/>
        </w:rPr>
        <w:t>Cadre F</w:t>
      </w:r>
      <w:r w:rsidRPr="00F63639">
        <w:t xml:space="preserve"> : </w:t>
      </w:r>
      <w:r w:rsidR="00FB192C" w:rsidRPr="00F63639">
        <w:rPr>
          <w:b/>
          <w:bCs/>
        </w:rPr>
        <w:t xml:space="preserve">Demande de dérogation si vous souhaitez un autre collège public dans le département </w:t>
      </w:r>
    </w:p>
    <w:p w:rsidR="00397AC0" w:rsidRPr="00F63639" w:rsidRDefault="00FB192C" w:rsidP="002C3420">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639">
        <w:rPr>
          <w:rFonts w:ascii="Arial" w:hAnsi="Arial" w:cs="Arial"/>
          <w:sz w:val="24"/>
          <w:szCs w:val="24"/>
        </w:rPr>
        <w:t xml:space="preserve">Indiquez le nom et la commune du collège public demandé, et cochez-le ou les motifs. Les pièces justificatives demandées </w:t>
      </w:r>
      <w:r w:rsidRPr="00F63639">
        <w:rPr>
          <w:rFonts w:ascii="Arial" w:hAnsi="Arial" w:cs="Arial"/>
          <w:b/>
          <w:bCs/>
          <w:sz w:val="24"/>
          <w:szCs w:val="24"/>
        </w:rPr>
        <w:t xml:space="preserve">sont à remettre à l’école au plus tard le </w:t>
      </w:r>
      <w:r w:rsidR="002655CC">
        <w:rPr>
          <w:rFonts w:ascii="Arial" w:hAnsi="Arial" w:cs="Arial"/>
          <w:b/>
          <w:bCs/>
          <w:sz w:val="24"/>
          <w:szCs w:val="24"/>
        </w:rPr>
        <w:t>15</w:t>
      </w:r>
      <w:r w:rsidRPr="00F63639">
        <w:rPr>
          <w:rFonts w:ascii="Arial" w:hAnsi="Arial" w:cs="Arial"/>
          <w:b/>
          <w:bCs/>
          <w:sz w:val="24"/>
          <w:szCs w:val="24"/>
        </w:rPr>
        <w:t xml:space="preserve"> avril 202</w:t>
      </w:r>
      <w:r w:rsidR="002655CC">
        <w:rPr>
          <w:rFonts w:ascii="Arial" w:hAnsi="Arial" w:cs="Arial"/>
          <w:b/>
          <w:bCs/>
          <w:sz w:val="24"/>
          <w:szCs w:val="24"/>
        </w:rPr>
        <w:t xml:space="preserve">1. </w:t>
      </w:r>
    </w:p>
    <w:p w:rsidR="00397AC0" w:rsidRPr="00F63639" w:rsidRDefault="00397AC0" w:rsidP="002C3420">
      <w:pPr>
        <w:pStyle w:val="Default"/>
        <w:pBdr>
          <w:top w:val="single" w:sz="4" w:space="1" w:color="auto"/>
          <w:left w:val="single" w:sz="4" w:space="4" w:color="auto"/>
          <w:bottom w:val="single" w:sz="4" w:space="1" w:color="auto"/>
          <w:right w:val="single" w:sz="4" w:space="4" w:color="auto"/>
        </w:pBdr>
      </w:pPr>
      <w:r w:rsidRPr="00F63639">
        <w:rPr>
          <w:b/>
          <w:u w:val="single"/>
        </w:rPr>
        <w:t>Cadre G et H</w:t>
      </w:r>
      <w:r w:rsidRPr="00F63639">
        <w:rPr>
          <w:u w:val="single"/>
        </w:rPr>
        <w:t> :</w:t>
      </w:r>
      <w:r w:rsidRPr="00F63639">
        <w:t xml:space="preserve"> </w:t>
      </w:r>
      <w:r w:rsidR="00FB192C" w:rsidRPr="00F63639">
        <w:t xml:space="preserve">  Cochez la réponse correspondant à votre enfant.</w:t>
      </w:r>
    </w:p>
    <w:p w:rsidR="00FB192C" w:rsidRPr="00F63639" w:rsidRDefault="00FB192C" w:rsidP="002C3420">
      <w:pPr>
        <w:pStyle w:val="Default"/>
        <w:pBdr>
          <w:top w:val="single" w:sz="4" w:space="1" w:color="auto"/>
          <w:left w:val="single" w:sz="4" w:space="4" w:color="auto"/>
          <w:bottom w:val="single" w:sz="4" w:space="1" w:color="auto"/>
          <w:right w:val="single" w:sz="4" w:space="4" w:color="auto"/>
        </w:pBdr>
      </w:pPr>
    </w:p>
    <w:p w:rsidR="00397AC0" w:rsidRPr="00F63639" w:rsidRDefault="00397AC0" w:rsidP="002C3420">
      <w:pPr>
        <w:pStyle w:val="Default"/>
        <w:pBdr>
          <w:top w:val="single" w:sz="4" w:space="1" w:color="auto"/>
          <w:left w:val="single" w:sz="4" w:space="4" w:color="auto"/>
          <w:bottom w:val="single" w:sz="4" w:space="1" w:color="auto"/>
          <w:right w:val="single" w:sz="4" w:space="4" w:color="auto"/>
        </w:pBdr>
      </w:pPr>
      <w:r w:rsidRPr="00F63639">
        <w:rPr>
          <w:b/>
          <w:u w:val="single"/>
        </w:rPr>
        <w:t>Cadre I</w:t>
      </w:r>
      <w:r w:rsidRPr="00F63639">
        <w:t xml:space="preserve"> : </w:t>
      </w:r>
      <w:r w:rsidR="00FB192C" w:rsidRPr="00F63639">
        <w:t>En cas d’autorité parentale conjointe, dans les cas de séparation ou</w:t>
      </w:r>
      <w:r w:rsidR="002655CC">
        <w:t xml:space="preserve"> de</w:t>
      </w:r>
      <w:r w:rsidR="00FB192C" w:rsidRPr="00F63639">
        <w:t xml:space="preserve"> situations particulières, la signature des 2 parents est obligatoire. En cas d’absence de signature de l’autre parent, le signataire est considéré comme ayant agi avec l’accord de l’autre.</w:t>
      </w:r>
    </w:p>
    <w:p w:rsidR="00FB192C" w:rsidRPr="00F63639" w:rsidRDefault="00FB192C" w:rsidP="00FB192C">
      <w:pPr>
        <w:pStyle w:val="Default"/>
      </w:pPr>
    </w:p>
    <w:p w:rsidR="00FB192C" w:rsidRPr="00F63639" w:rsidRDefault="00FB192C" w:rsidP="00FB192C">
      <w:pPr>
        <w:pStyle w:val="Default"/>
        <w:rPr>
          <w:b/>
          <w:color w:val="auto"/>
          <w:u w:val="single"/>
        </w:rPr>
      </w:pPr>
      <w:r w:rsidRPr="00F63639">
        <w:rPr>
          <w:b/>
          <w:color w:val="auto"/>
          <w:u w:val="single"/>
        </w:rPr>
        <w:t xml:space="preserve"> AFFECTATION ET INSCRIPTION DANS LES COLLEGES </w:t>
      </w:r>
    </w:p>
    <w:p w:rsidR="00FB192C" w:rsidRPr="00F63639" w:rsidRDefault="00FB192C" w:rsidP="00FB192C">
      <w:pPr>
        <w:pStyle w:val="Default"/>
        <w:rPr>
          <w:color w:val="auto"/>
        </w:rPr>
      </w:pPr>
      <w:r w:rsidRPr="00F63639">
        <w:rPr>
          <w:color w:val="auto"/>
        </w:rPr>
        <w:t xml:space="preserve">La notification </w:t>
      </w:r>
      <w:r w:rsidR="002655CC" w:rsidRPr="00F63639">
        <w:rPr>
          <w:color w:val="auto"/>
        </w:rPr>
        <w:t>de</w:t>
      </w:r>
      <w:r w:rsidR="002655CC">
        <w:rPr>
          <w:color w:val="auto"/>
        </w:rPr>
        <w:t xml:space="preserve"> l’affectation de votre enfant </w:t>
      </w:r>
      <w:r w:rsidR="002655CC">
        <w:rPr>
          <w:color w:val="auto"/>
        </w:rPr>
        <w:t xml:space="preserve"> </w:t>
      </w:r>
      <w:r w:rsidRPr="00F63639">
        <w:rPr>
          <w:color w:val="auto"/>
        </w:rPr>
        <w:t xml:space="preserve">vous sera transmise </w:t>
      </w:r>
      <w:r w:rsidR="002655CC">
        <w:rPr>
          <w:color w:val="auto"/>
        </w:rPr>
        <w:t>jeudi</w:t>
      </w:r>
      <w:r w:rsidR="002655CC" w:rsidRPr="00F63639">
        <w:rPr>
          <w:color w:val="auto"/>
        </w:rPr>
        <w:t xml:space="preserve"> </w:t>
      </w:r>
      <w:r w:rsidR="002655CC">
        <w:rPr>
          <w:color w:val="auto"/>
        </w:rPr>
        <w:t>10</w:t>
      </w:r>
      <w:r w:rsidR="002655CC" w:rsidRPr="00F63639">
        <w:rPr>
          <w:color w:val="auto"/>
        </w:rPr>
        <w:t xml:space="preserve"> juin 202</w:t>
      </w:r>
      <w:r w:rsidR="002655CC">
        <w:rPr>
          <w:color w:val="auto"/>
        </w:rPr>
        <w:t>1</w:t>
      </w:r>
      <w:r w:rsidR="00077AB0">
        <w:rPr>
          <w:color w:val="auto"/>
        </w:rPr>
        <w:t xml:space="preserve"> </w:t>
      </w:r>
      <w:r w:rsidRPr="00F63639">
        <w:rPr>
          <w:color w:val="auto"/>
        </w:rPr>
        <w:t xml:space="preserve">par le collège d’affectation. </w:t>
      </w:r>
    </w:p>
    <w:p w:rsidR="00FB192C" w:rsidRPr="00F63639" w:rsidRDefault="00FB192C" w:rsidP="00FB192C">
      <w:pPr>
        <w:pStyle w:val="Default"/>
        <w:rPr>
          <w:color w:val="auto"/>
        </w:rPr>
      </w:pPr>
    </w:p>
    <w:p w:rsidR="00C25D00" w:rsidRDefault="00FB192C" w:rsidP="00FB192C">
      <w:pPr>
        <w:rPr>
          <w:rFonts w:ascii="Arial" w:hAnsi="Arial" w:cs="Arial"/>
          <w:sz w:val="24"/>
          <w:szCs w:val="24"/>
        </w:rPr>
      </w:pPr>
      <w:r w:rsidRPr="00F63639">
        <w:rPr>
          <w:rFonts w:ascii="Arial" w:hAnsi="Arial" w:cs="Arial"/>
          <w:sz w:val="24"/>
          <w:szCs w:val="24"/>
        </w:rPr>
        <w:t>La directrice</w:t>
      </w:r>
    </w:p>
    <w:p w:rsidR="00FB192C" w:rsidRPr="00F63639" w:rsidRDefault="00C25D00" w:rsidP="00FB192C">
      <w:pPr>
        <w:rPr>
          <w:rFonts w:ascii="Arial" w:hAnsi="Arial" w:cs="Arial"/>
          <w:sz w:val="24"/>
          <w:szCs w:val="24"/>
        </w:rPr>
      </w:pPr>
      <w:r>
        <w:rPr>
          <w:rFonts w:ascii="Arial" w:hAnsi="Arial" w:cs="Arial"/>
          <w:sz w:val="24"/>
          <w:szCs w:val="24"/>
        </w:rPr>
        <w:t xml:space="preserve">Giovanna </w:t>
      </w:r>
      <w:proofErr w:type="spellStart"/>
      <w:r>
        <w:rPr>
          <w:rFonts w:ascii="Arial" w:hAnsi="Arial" w:cs="Arial"/>
          <w:sz w:val="24"/>
          <w:szCs w:val="24"/>
        </w:rPr>
        <w:t>Amstoutz</w:t>
      </w:r>
      <w:proofErr w:type="spellEnd"/>
      <w:r w:rsidR="00FB192C" w:rsidRPr="00F63639">
        <w:rPr>
          <w:rFonts w:ascii="Arial" w:hAnsi="Arial" w:cs="Arial"/>
          <w:sz w:val="24"/>
          <w:szCs w:val="24"/>
        </w:rPr>
        <w:t xml:space="preserve"> </w:t>
      </w:r>
    </w:p>
    <w:p w:rsidR="00434D9B" w:rsidRPr="00F63639" w:rsidRDefault="00434D9B">
      <w:pPr>
        <w:rPr>
          <w:rFonts w:ascii="Arial" w:hAnsi="Arial" w:cs="Arial"/>
          <w:sz w:val="24"/>
          <w:szCs w:val="24"/>
        </w:rPr>
      </w:pPr>
    </w:p>
    <w:sectPr w:rsidR="00434D9B" w:rsidRPr="00F63639" w:rsidSect="009A0824">
      <w:pgSz w:w="11906" w:h="16838"/>
      <w:pgMar w:top="720" w:right="720" w:bottom="720" w:left="720" w:header="709" w:footer="709" w:gutter="0"/>
      <w:cols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C0"/>
    <w:rsid w:val="00001CF1"/>
    <w:rsid w:val="0000296C"/>
    <w:rsid w:val="00003B39"/>
    <w:rsid w:val="00003ECF"/>
    <w:rsid w:val="0000401E"/>
    <w:rsid w:val="00004203"/>
    <w:rsid w:val="000044D3"/>
    <w:rsid w:val="0000607C"/>
    <w:rsid w:val="00006DDD"/>
    <w:rsid w:val="00007128"/>
    <w:rsid w:val="000072CA"/>
    <w:rsid w:val="00007457"/>
    <w:rsid w:val="00007520"/>
    <w:rsid w:val="00007E7A"/>
    <w:rsid w:val="00010008"/>
    <w:rsid w:val="00010615"/>
    <w:rsid w:val="00010C81"/>
    <w:rsid w:val="00010FE8"/>
    <w:rsid w:val="000119C9"/>
    <w:rsid w:val="00011B58"/>
    <w:rsid w:val="00012607"/>
    <w:rsid w:val="00022014"/>
    <w:rsid w:val="000224B7"/>
    <w:rsid w:val="000237D7"/>
    <w:rsid w:val="00023D7F"/>
    <w:rsid w:val="00023DD1"/>
    <w:rsid w:val="00024289"/>
    <w:rsid w:val="00026453"/>
    <w:rsid w:val="00027D74"/>
    <w:rsid w:val="00030CAB"/>
    <w:rsid w:val="00030F6C"/>
    <w:rsid w:val="00031438"/>
    <w:rsid w:val="0003323E"/>
    <w:rsid w:val="00034226"/>
    <w:rsid w:val="00035B6F"/>
    <w:rsid w:val="00035FEA"/>
    <w:rsid w:val="00036AE0"/>
    <w:rsid w:val="00040692"/>
    <w:rsid w:val="000417B2"/>
    <w:rsid w:val="00041978"/>
    <w:rsid w:val="00041FBA"/>
    <w:rsid w:val="000432CF"/>
    <w:rsid w:val="00044A59"/>
    <w:rsid w:val="000460BC"/>
    <w:rsid w:val="00046B69"/>
    <w:rsid w:val="00050BC7"/>
    <w:rsid w:val="00051895"/>
    <w:rsid w:val="000518D7"/>
    <w:rsid w:val="00051A6C"/>
    <w:rsid w:val="00054105"/>
    <w:rsid w:val="00055A11"/>
    <w:rsid w:val="000560F6"/>
    <w:rsid w:val="00056876"/>
    <w:rsid w:val="0005744B"/>
    <w:rsid w:val="00062D4E"/>
    <w:rsid w:val="000639D8"/>
    <w:rsid w:val="00063FCF"/>
    <w:rsid w:val="00064441"/>
    <w:rsid w:val="000645AE"/>
    <w:rsid w:val="0006703C"/>
    <w:rsid w:val="00067917"/>
    <w:rsid w:val="0007060F"/>
    <w:rsid w:val="00072623"/>
    <w:rsid w:val="00072E40"/>
    <w:rsid w:val="00073440"/>
    <w:rsid w:val="0007359B"/>
    <w:rsid w:val="000736CE"/>
    <w:rsid w:val="00073E73"/>
    <w:rsid w:val="00074AF4"/>
    <w:rsid w:val="0007606F"/>
    <w:rsid w:val="000761C7"/>
    <w:rsid w:val="00076311"/>
    <w:rsid w:val="00076724"/>
    <w:rsid w:val="00077AB0"/>
    <w:rsid w:val="0008038F"/>
    <w:rsid w:val="00080D45"/>
    <w:rsid w:val="0008247E"/>
    <w:rsid w:val="00082E53"/>
    <w:rsid w:val="0008304C"/>
    <w:rsid w:val="00085657"/>
    <w:rsid w:val="00085ACF"/>
    <w:rsid w:val="000866F2"/>
    <w:rsid w:val="00086DBA"/>
    <w:rsid w:val="00087D1B"/>
    <w:rsid w:val="00090501"/>
    <w:rsid w:val="000906C5"/>
    <w:rsid w:val="00090C57"/>
    <w:rsid w:val="00090E31"/>
    <w:rsid w:val="00092FA8"/>
    <w:rsid w:val="000954A2"/>
    <w:rsid w:val="00096541"/>
    <w:rsid w:val="000A2C88"/>
    <w:rsid w:val="000A31E1"/>
    <w:rsid w:val="000A3AA6"/>
    <w:rsid w:val="000A7298"/>
    <w:rsid w:val="000A77FE"/>
    <w:rsid w:val="000A7A2D"/>
    <w:rsid w:val="000B05D6"/>
    <w:rsid w:val="000B2101"/>
    <w:rsid w:val="000B2956"/>
    <w:rsid w:val="000B4CC7"/>
    <w:rsid w:val="000B5BA3"/>
    <w:rsid w:val="000C076B"/>
    <w:rsid w:val="000C19F8"/>
    <w:rsid w:val="000C2610"/>
    <w:rsid w:val="000C5250"/>
    <w:rsid w:val="000C6918"/>
    <w:rsid w:val="000D0A37"/>
    <w:rsid w:val="000D0BFB"/>
    <w:rsid w:val="000D33A9"/>
    <w:rsid w:val="000D4FF3"/>
    <w:rsid w:val="000D5075"/>
    <w:rsid w:val="000D71D3"/>
    <w:rsid w:val="000D77CB"/>
    <w:rsid w:val="000E0887"/>
    <w:rsid w:val="000E1067"/>
    <w:rsid w:val="000E123B"/>
    <w:rsid w:val="000E2269"/>
    <w:rsid w:val="000E2457"/>
    <w:rsid w:val="000E4A7A"/>
    <w:rsid w:val="000E5162"/>
    <w:rsid w:val="000E5502"/>
    <w:rsid w:val="000E60F6"/>
    <w:rsid w:val="000E73BD"/>
    <w:rsid w:val="000E7A84"/>
    <w:rsid w:val="000E7BAD"/>
    <w:rsid w:val="000F1CBE"/>
    <w:rsid w:val="000F38B7"/>
    <w:rsid w:val="000F3E74"/>
    <w:rsid w:val="000F4011"/>
    <w:rsid w:val="000F5C27"/>
    <w:rsid w:val="000F5D34"/>
    <w:rsid w:val="000F606C"/>
    <w:rsid w:val="000F6E1B"/>
    <w:rsid w:val="001005A4"/>
    <w:rsid w:val="0010089D"/>
    <w:rsid w:val="00100FFC"/>
    <w:rsid w:val="0010152F"/>
    <w:rsid w:val="00104CC0"/>
    <w:rsid w:val="00105A26"/>
    <w:rsid w:val="0010775E"/>
    <w:rsid w:val="00110827"/>
    <w:rsid w:val="001108DF"/>
    <w:rsid w:val="0011205A"/>
    <w:rsid w:val="0011491E"/>
    <w:rsid w:val="0011533B"/>
    <w:rsid w:val="00116D63"/>
    <w:rsid w:val="00116E35"/>
    <w:rsid w:val="0011722F"/>
    <w:rsid w:val="0011762D"/>
    <w:rsid w:val="0012069A"/>
    <w:rsid w:val="00120C1F"/>
    <w:rsid w:val="00121288"/>
    <w:rsid w:val="001214E9"/>
    <w:rsid w:val="00122992"/>
    <w:rsid w:val="00122CD9"/>
    <w:rsid w:val="001239FF"/>
    <w:rsid w:val="00125D9E"/>
    <w:rsid w:val="0012701C"/>
    <w:rsid w:val="0012744A"/>
    <w:rsid w:val="00127497"/>
    <w:rsid w:val="00132273"/>
    <w:rsid w:val="00132F1E"/>
    <w:rsid w:val="0013306C"/>
    <w:rsid w:val="0013311B"/>
    <w:rsid w:val="00134AD8"/>
    <w:rsid w:val="00135767"/>
    <w:rsid w:val="00135935"/>
    <w:rsid w:val="001377F7"/>
    <w:rsid w:val="001409C4"/>
    <w:rsid w:val="00145691"/>
    <w:rsid w:val="001457FF"/>
    <w:rsid w:val="0014659B"/>
    <w:rsid w:val="001472E1"/>
    <w:rsid w:val="00147A63"/>
    <w:rsid w:val="00150E03"/>
    <w:rsid w:val="00151034"/>
    <w:rsid w:val="00152831"/>
    <w:rsid w:val="00152DFF"/>
    <w:rsid w:val="00153673"/>
    <w:rsid w:val="00153E60"/>
    <w:rsid w:val="001548AE"/>
    <w:rsid w:val="00154CCC"/>
    <w:rsid w:val="00155B4B"/>
    <w:rsid w:val="00157785"/>
    <w:rsid w:val="00157FD3"/>
    <w:rsid w:val="001600EF"/>
    <w:rsid w:val="0016040F"/>
    <w:rsid w:val="001605E9"/>
    <w:rsid w:val="00160A9F"/>
    <w:rsid w:val="00162C85"/>
    <w:rsid w:val="00165424"/>
    <w:rsid w:val="00165B5C"/>
    <w:rsid w:val="001678E9"/>
    <w:rsid w:val="00167B6D"/>
    <w:rsid w:val="0017093E"/>
    <w:rsid w:val="001709BD"/>
    <w:rsid w:val="00175A9C"/>
    <w:rsid w:val="00176045"/>
    <w:rsid w:val="001763F5"/>
    <w:rsid w:val="0017683D"/>
    <w:rsid w:val="0017722A"/>
    <w:rsid w:val="0018029B"/>
    <w:rsid w:val="001818AA"/>
    <w:rsid w:val="00181905"/>
    <w:rsid w:val="00182FBB"/>
    <w:rsid w:val="001833B5"/>
    <w:rsid w:val="001857EB"/>
    <w:rsid w:val="00185DED"/>
    <w:rsid w:val="001866B0"/>
    <w:rsid w:val="001866F9"/>
    <w:rsid w:val="0018670D"/>
    <w:rsid w:val="00186B06"/>
    <w:rsid w:val="0019019F"/>
    <w:rsid w:val="00190817"/>
    <w:rsid w:val="001908EE"/>
    <w:rsid w:val="00193806"/>
    <w:rsid w:val="0019485E"/>
    <w:rsid w:val="00194AA0"/>
    <w:rsid w:val="00194B57"/>
    <w:rsid w:val="00194C3F"/>
    <w:rsid w:val="001959F5"/>
    <w:rsid w:val="00196568"/>
    <w:rsid w:val="00196DFA"/>
    <w:rsid w:val="001A07C1"/>
    <w:rsid w:val="001A0D01"/>
    <w:rsid w:val="001A10C7"/>
    <w:rsid w:val="001A13B8"/>
    <w:rsid w:val="001A179B"/>
    <w:rsid w:val="001A197D"/>
    <w:rsid w:val="001A3E6F"/>
    <w:rsid w:val="001A6C4A"/>
    <w:rsid w:val="001A7836"/>
    <w:rsid w:val="001A7914"/>
    <w:rsid w:val="001A7D7E"/>
    <w:rsid w:val="001B006A"/>
    <w:rsid w:val="001B0B01"/>
    <w:rsid w:val="001B30F4"/>
    <w:rsid w:val="001B399B"/>
    <w:rsid w:val="001B3BCC"/>
    <w:rsid w:val="001B3CDE"/>
    <w:rsid w:val="001B6F01"/>
    <w:rsid w:val="001B6F5B"/>
    <w:rsid w:val="001B7864"/>
    <w:rsid w:val="001C0E12"/>
    <w:rsid w:val="001C1590"/>
    <w:rsid w:val="001C2508"/>
    <w:rsid w:val="001C2D88"/>
    <w:rsid w:val="001C58CC"/>
    <w:rsid w:val="001C5E76"/>
    <w:rsid w:val="001C61C3"/>
    <w:rsid w:val="001C64F9"/>
    <w:rsid w:val="001C674E"/>
    <w:rsid w:val="001C6C5D"/>
    <w:rsid w:val="001D0927"/>
    <w:rsid w:val="001D0942"/>
    <w:rsid w:val="001D0A42"/>
    <w:rsid w:val="001D1E3A"/>
    <w:rsid w:val="001D2BD0"/>
    <w:rsid w:val="001D4945"/>
    <w:rsid w:val="001E01E0"/>
    <w:rsid w:val="001E03E9"/>
    <w:rsid w:val="001E04A5"/>
    <w:rsid w:val="001E0FD8"/>
    <w:rsid w:val="001E1C47"/>
    <w:rsid w:val="001E1CB6"/>
    <w:rsid w:val="001E1E96"/>
    <w:rsid w:val="001E2019"/>
    <w:rsid w:val="001E2BC6"/>
    <w:rsid w:val="001E2ED3"/>
    <w:rsid w:val="001E3668"/>
    <w:rsid w:val="001E3D64"/>
    <w:rsid w:val="001E407C"/>
    <w:rsid w:val="001E6354"/>
    <w:rsid w:val="001E7920"/>
    <w:rsid w:val="001F1F94"/>
    <w:rsid w:val="001F3054"/>
    <w:rsid w:val="001F6B06"/>
    <w:rsid w:val="002011E5"/>
    <w:rsid w:val="0020277B"/>
    <w:rsid w:val="0020414A"/>
    <w:rsid w:val="00204968"/>
    <w:rsid w:val="0020529A"/>
    <w:rsid w:val="0020599C"/>
    <w:rsid w:val="002066F0"/>
    <w:rsid w:val="00206D11"/>
    <w:rsid w:val="00207543"/>
    <w:rsid w:val="002075C6"/>
    <w:rsid w:val="00207EE9"/>
    <w:rsid w:val="00210931"/>
    <w:rsid w:val="00211F06"/>
    <w:rsid w:val="002122A6"/>
    <w:rsid w:val="00214C2B"/>
    <w:rsid w:val="00215A35"/>
    <w:rsid w:val="00217A6A"/>
    <w:rsid w:val="00220940"/>
    <w:rsid w:val="00220EAF"/>
    <w:rsid w:val="002216C0"/>
    <w:rsid w:val="00221E14"/>
    <w:rsid w:val="00222701"/>
    <w:rsid w:val="00222C78"/>
    <w:rsid w:val="00223F73"/>
    <w:rsid w:val="00224D4F"/>
    <w:rsid w:val="00226BF2"/>
    <w:rsid w:val="00227652"/>
    <w:rsid w:val="00227B1E"/>
    <w:rsid w:val="00227CA9"/>
    <w:rsid w:val="002311FD"/>
    <w:rsid w:val="0023273F"/>
    <w:rsid w:val="00233E2B"/>
    <w:rsid w:val="002342F7"/>
    <w:rsid w:val="0023466E"/>
    <w:rsid w:val="00235737"/>
    <w:rsid w:val="0023616E"/>
    <w:rsid w:val="00241321"/>
    <w:rsid w:val="00242B37"/>
    <w:rsid w:val="0024325C"/>
    <w:rsid w:val="00244A03"/>
    <w:rsid w:val="00244D65"/>
    <w:rsid w:val="00245B1D"/>
    <w:rsid w:val="00245D43"/>
    <w:rsid w:val="00245DF8"/>
    <w:rsid w:val="00246AAA"/>
    <w:rsid w:val="0024728D"/>
    <w:rsid w:val="0024797E"/>
    <w:rsid w:val="00250F08"/>
    <w:rsid w:val="00250F39"/>
    <w:rsid w:val="00251EDF"/>
    <w:rsid w:val="0025276F"/>
    <w:rsid w:val="0025297B"/>
    <w:rsid w:val="00252D73"/>
    <w:rsid w:val="0025527E"/>
    <w:rsid w:val="00255C7B"/>
    <w:rsid w:val="00256775"/>
    <w:rsid w:val="0026039A"/>
    <w:rsid w:val="00260982"/>
    <w:rsid w:val="0026198F"/>
    <w:rsid w:val="00261F1B"/>
    <w:rsid w:val="00264531"/>
    <w:rsid w:val="00264863"/>
    <w:rsid w:val="00264F68"/>
    <w:rsid w:val="002655CC"/>
    <w:rsid w:val="00266039"/>
    <w:rsid w:val="00266071"/>
    <w:rsid w:val="002669F2"/>
    <w:rsid w:val="00266DA6"/>
    <w:rsid w:val="00267B07"/>
    <w:rsid w:val="00267F37"/>
    <w:rsid w:val="00267F8E"/>
    <w:rsid w:val="002701F9"/>
    <w:rsid w:val="002740B6"/>
    <w:rsid w:val="00276025"/>
    <w:rsid w:val="002760F1"/>
    <w:rsid w:val="00277035"/>
    <w:rsid w:val="00280A73"/>
    <w:rsid w:val="00283340"/>
    <w:rsid w:val="00283466"/>
    <w:rsid w:val="002838E6"/>
    <w:rsid w:val="00283B7B"/>
    <w:rsid w:val="002850F0"/>
    <w:rsid w:val="002956ED"/>
    <w:rsid w:val="00295760"/>
    <w:rsid w:val="00296BAD"/>
    <w:rsid w:val="00297324"/>
    <w:rsid w:val="002973A8"/>
    <w:rsid w:val="002A0B4E"/>
    <w:rsid w:val="002A0BE4"/>
    <w:rsid w:val="002A0E9F"/>
    <w:rsid w:val="002A11EB"/>
    <w:rsid w:val="002A207C"/>
    <w:rsid w:val="002A2C86"/>
    <w:rsid w:val="002A317F"/>
    <w:rsid w:val="002A38AE"/>
    <w:rsid w:val="002A4C28"/>
    <w:rsid w:val="002A5221"/>
    <w:rsid w:val="002A75B6"/>
    <w:rsid w:val="002A7C7D"/>
    <w:rsid w:val="002A7D1F"/>
    <w:rsid w:val="002A7FD8"/>
    <w:rsid w:val="002B0B85"/>
    <w:rsid w:val="002B1EA4"/>
    <w:rsid w:val="002B2277"/>
    <w:rsid w:val="002B2652"/>
    <w:rsid w:val="002B6399"/>
    <w:rsid w:val="002B6879"/>
    <w:rsid w:val="002B7781"/>
    <w:rsid w:val="002B7BAF"/>
    <w:rsid w:val="002B7C99"/>
    <w:rsid w:val="002C01C7"/>
    <w:rsid w:val="002C06B4"/>
    <w:rsid w:val="002C0784"/>
    <w:rsid w:val="002C0CB4"/>
    <w:rsid w:val="002C3420"/>
    <w:rsid w:val="002C39EA"/>
    <w:rsid w:val="002C4341"/>
    <w:rsid w:val="002C4914"/>
    <w:rsid w:val="002C4BC4"/>
    <w:rsid w:val="002C4BE2"/>
    <w:rsid w:val="002C4EDC"/>
    <w:rsid w:val="002C6896"/>
    <w:rsid w:val="002C69AD"/>
    <w:rsid w:val="002C723B"/>
    <w:rsid w:val="002D0B8F"/>
    <w:rsid w:val="002D19E7"/>
    <w:rsid w:val="002D20C1"/>
    <w:rsid w:val="002D22E3"/>
    <w:rsid w:val="002D2ECF"/>
    <w:rsid w:val="002D3805"/>
    <w:rsid w:val="002D6AC2"/>
    <w:rsid w:val="002E0145"/>
    <w:rsid w:val="002E156E"/>
    <w:rsid w:val="002E2E42"/>
    <w:rsid w:val="002E3018"/>
    <w:rsid w:val="002E3DFF"/>
    <w:rsid w:val="002E4321"/>
    <w:rsid w:val="002E4996"/>
    <w:rsid w:val="002E5038"/>
    <w:rsid w:val="002E5670"/>
    <w:rsid w:val="002E5A14"/>
    <w:rsid w:val="002E5E6B"/>
    <w:rsid w:val="002E613F"/>
    <w:rsid w:val="002E61A0"/>
    <w:rsid w:val="002E62B5"/>
    <w:rsid w:val="002E7B12"/>
    <w:rsid w:val="002F1085"/>
    <w:rsid w:val="002F2250"/>
    <w:rsid w:val="002F4676"/>
    <w:rsid w:val="002F501E"/>
    <w:rsid w:val="002F5835"/>
    <w:rsid w:val="002F58A7"/>
    <w:rsid w:val="002F6268"/>
    <w:rsid w:val="0030077C"/>
    <w:rsid w:val="00300963"/>
    <w:rsid w:val="00302599"/>
    <w:rsid w:val="00303C4E"/>
    <w:rsid w:val="00304875"/>
    <w:rsid w:val="00304FE2"/>
    <w:rsid w:val="00305075"/>
    <w:rsid w:val="0030618B"/>
    <w:rsid w:val="003067AE"/>
    <w:rsid w:val="00307970"/>
    <w:rsid w:val="00312304"/>
    <w:rsid w:val="00313171"/>
    <w:rsid w:val="003133D3"/>
    <w:rsid w:val="0031456B"/>
    <w:rsid w:val="003157EA"/>
    <w:rsid w:val="00317BE5"/>
    <w:rsid w:val="00321775"/>
    <w:rsid w:val="00321A10"/>
    <w:rsid w:val="0032286B"/>
    <w:rsid w:val="00323439"/>
    <w:rsid w:val="00323541"/>
    <w:rsid w:val="0032354C"/>
    <w:rsid w:val="00325B27"/>
    <w:rsid w:val="00326550"/>
    <w:rsid w:val="00326849"/>
    <w:rsid w:val="00326949"/>
    <w:rsid w:val="00330620"/>
    <w:rsid w:val="003313F8"/>
    <w:rsid w:val="00331C23"/>
    <w:rsid w:val="00332CD5"/>
    <w:rsid w:val="0033314F"/>
    <w:rsid w:val="003331AC"/>
    <w:rsid w:val="0033336F"/>
    <w:rsid w:val="00335828"/>
    <w:rsid w:val="00335851"/>
    <w:rsid w:val="0033768E"/>
    <w:rsid w:val="0034089E"/>
    <w:rsid w:val="00341114"/>
    <w:rsid w:val="00342148"/>
    <w:rsid w:val="00343013"/>
    <w:rsid w:val="0034315B"/>
    <w:rsid w:val="00343188"/>
    <w:rsid w:val="00343A20"/>
    <w:rsid w:val="00344304"/>
    <w:rsid w:val="00345BE3"/>
    <w:rsid w:val="00345E4F"/>
    <w:rsid w:val="00346874"/>
    <w:rsid w:val="00350D21"/>
    <w:rsid w:val="00352AE1"/>
    <w:rsid w:val="00353B7F"/>
    <w:rsid w:val="00353F81"/>
    <w:rsid w:val="00355321"/>
    <w:rsid w:val="00355D77"/>
    <w:rsid w:val="00360B32"/>
    <w:rsid w:val="00360D5E"/>
    <w:rsid w:val="0036391F"/>
    <w:rsid w:val="00364736"/>
    <w:rsid w:val="00364D54"/>
    <w:rsid w:val="003676A9"/>
    <w:rsid w:val="00367DCC"/>
    <w:rsid w:val="00370125"/>
    <w:rsid w:val="00371A7C"/>
    <w:rsid w:val="00372328"/>
    <w:rsid w:val="00373F50"/>
    <w:rsid w:val="00374135"/>
    <w:rsid w:val="003756FE"/>
    <w:rsid w:val="003764DA"/>
    <w:rsid w:val="003827CE"/>
    <w:rsid w:val="00382F72"/>
    <w:rsid w:val="00385449"/>
    <w:rsid w:val="00385A3F"/>
    <w:rsid w:val="00385B95"/>
    <w:rsid w:val="00385D8A"/>
    <w:rsid w:val="00387402"/>
    <w:rsid w:val="00393AED"/>
    <w:rsid w:val="00394A57"/>
    <w:rsid w:val="00395FD8"/>
    <w:rsid w:val="00396B4B"/>
    <w:rsid w:val="0039708C"/>
    <w:rsid w:val="00397AC0"/>
    <w:rsid w:val="003A1E69"/>
    <w:rsid w:val="003A3ABB"/>
    <w:rsid w:val="003A55B0"/>
    <w:rsid w:val="003A6189"/>
    <w:rsid w:val="003A6889"/>
    <w:rsid w:val="003A6E30"/>
    <w:rsid w:val="003A7704"/>
    <w:rsid w:val="003B1D3A"/>
    <w:rsid w:val="003B4943"/>
    <w:rsid w:val="003B4E5E"/>
    <w:rsid w:val="003B5300"/>
    <w:rsid w:val="003B67BF"/>
    <w:rsid w:val="003B6BE2"/>
    <w:rsid w:val="003B6EE7"/>
    <w:rsid w:val="003B7BC2"/>
    <w:rsid w:val="003C0A4E"/>
    <w:rsid w:val="003C0F78"/>
    <w:rsid w:val="003C2428"/>
    <w:rsid w:val="003C2630"/>
    <w:rsid w:val="003C3125"/>
    <w:rsid w:val="003C3D18"/>
    <w:rsid w:val="003C4523"/>
    <w:rsid w:val="003C4748"/>
    <w:rsid w:val="003C5635"/>
    <w:rsid w:val="003C7936"/>
    <w:rsid w:val="003D1A95"/>
    <w:rsid w:val="003D242A"/>
    <w:rsid w:val="003D39EC"/>
    <w:rsid w:val="003D4B83"/>
    <w:rsid w:val="003D4E71"/>
    <w:rsid w:val="003D668D"/>
    <w:rsid w:val="003D788B"/>
    <w:rsid w:val="003D78DD"/>
    <w:rsid w:val="003E0A73"/>
    <w:rsid w:val="003E0E8D"/>
    <w:rsid w:val="003E1CCF"/>
    <w:rsid w:val="003E2812"/>
    <w:rsid w:val="003E3FFF"/>
    <w:rsid w:val="003E47E6"/>
    <w:rsid w:val="003E5B5C"/>
    <w:rsid w:val="003F01AD"/>
    <w:rsid w:val="003F0B51"/>
    <w:rsid w:val="003F1E63"/>
    <w:rsid w:val="003F2855"/>
    <w:rsid w:val="003F3990"/>
    <w:rsid w:val="003F413B"/>
    <w:rsid w:val="003F43E0"/>
    <w:rsid w:val="003F5991"/>
    <w:rsid w:val="003F6625"/>
    <w:rsid w:val="003F7A53"/>
    <w:rsid w:val="00400542"/>
    <w:rsid w:val="00400B92"/>
    <w:rsid w:val="00401578"/>
    <w:rsid w:val="00402017"/>
    <w:rsid w:val="004025E0"/>
    <w:rsid w:val="00403248"/>
    <w:rsid w:val="00404D0C"/>
    <w:rsid w:val="004057A8"/>
    <w:rsid w:val="004064A1"/>
    <w:rsid w:val="00406A17"/>
    <w:rsid w:val="0040716A"/>
    <w:rsid w:val="00407D68"/>
    <w:rsid w:val="00407F78"/>
    <w:rsid w:val="00411138"/>
    <w:rsid w:val="00412595"/>
    <w:rsid w:val="00413692"/>
    <w:rsid w:val="004136B7"/>
    <w:rsid w:val="004145B0"/>
    <w:rsid w:val="00417A97"/>
    <w:rsid w:val="004206BC"/>
    <w:rsid w:val="00422208"/>
    <w:rsid w:val="00422216"/>
    <w:rsid w:val="004229F4"/>
    <w:rsid w:val="00422FA3"/>
    <w:rsid w:val="004236B1"/>
    <w:rsid w:val="00423795"/>
    <w:rsid w:val="0042396E"/>
    <w:rsid w:val="00424483"/>
    <w:rsid w:val="004274CF"/>
    <w:rsid w:val="00430604"/>
    <w:rsid w:val="00431E57"/>
    <w:rsid w:val="00432D3B"/>
    <w:rsid w:val="00433804"/>
    <w:rsid w:val="00434D9B"/>
    <w:rsid w:val="004352DA"/>
    <w:rsid w:val="00435635"/>
    <w:rsid w:val="00435720"/>
    <w:rsid w:val="004357FE"/>
    <w:rsid w:val="00436E16"/>
    <w:rsid w:val="00437185"/>
    <w:rsid w:val="00437D2E"/>
    <w:rsid w:val="0044006D"/>
    <w:rsid w:val="00440FEA"/>
    <w:rsid w:val="00441B65"/>
    <w:rsid w:val="00441D78"/>
    <w:rsid w:val="00441D97"/>
    <w:rsid w:val="00442039"/>
    <w:rsid w:val="00442131"/>
    <w:rsid w:val="00444725"/>
    <w:rsid w:val="00444A39"/>
    <w:rsid w:val="00447762"/>
    <w:rsid w:val="0045050C"/>
    <w:rsid w:val="004529E0"/>
    <w:rsid w:val="004532E9"/>
    <w:rsid w:val="004549D2"/>
    <w:rsid w:val="0045753C"/>
    <w:rsid w:val="0045775E"/>
    <w:rsid w:val="00462D02"/>
    <w:rsid w:val="0046303B"/>
    <w:rsid w:val="00464718"/>
    <w:rsid w:val="0046551C"/>
    <w:rsid w:val="004655E2"/>
    <w:rsid w:val="0046614B"/>
    <w:rsid w:val="00467207"/>
    <w:rsid w:val="0047051B"/>
    <w:rsid w:val="00470692"/>
    <w:rsid w:val="00471BF0"/>
    <w:rsid w:val="00472599"/>
    <w:rsid w:val="00473369"/>
    <w:rsid w:val="004737E2"/>
    <w:rsid w:val="00474FF5"/>
    <w:rsid w:val="00475CA9"/>
    <w:rsid w:val="00475CFF"/>
    <w:rsid w:val="00476287"/>
    <w:rsid w:val="004766AA"/>
    <w:rsid w:val="004772B1"/>
    <w:rsid w:val="004773EC"/>
    <w:rsid w:val="00477AF5"/>
    <w:rsid w:val="00477BD4"/>
    <w:rsid w:val="004804AF"/>
    <w:rsid w:val="00481949"/>
    <w:rsid w:val="0048321E"/>
    <w:rsid w:val="00483E86"/>
    <w:rsid w:val="00485927"/>
    <w:rsid w:val="00486180"/>
    <w:rsid w:val="00486BA4"/>
    <w:rsid w:val="004876CC"/>
    <w:rsid w:val="00490556"/>
    <w:rsid w:val="00490A26"/>
    <w:rsid w:val="00490C76"/>
    <w:rsid w:val="00491164"/>
    <w:rsid w:val="0049220A"/>
    <w:rsid w:val="00493772"/>
    <w:rsid w:val="004A0FF9"/>
    <w:rsid w:val="004A16C1"/>
    <w:rsid w:val="004A3795"/>
    <w:rsid w:val="004A3BE0"/>
    <w:rsid w:val="004A4A64"/>
    <w:rsid w:val="004A4A73"/>
    <w:rsid w:val="004A5D65"/>
    <w:rsid w:val="004A6A8C"/>
    <w:rsid w:val="004A6B4E"/>
    <w:rsid w:val="004A75A9"/>
    <w:rsid w:val="004B14FB"/>
    <w:rsid w:val="004B2DC0"/>
    <w:rsid w:val="004B31AD"/>
    <w:rsid w:val="004B3684"/>
    <w:rsid w:val="004B4300"/>
    <w:rsid w:val="004B4537"/>
    <w:rsid w:val="004B4F68"/>
    <w:rsid w:val="004B4F6F"/>
    <w:rsid w:val="004B5318"/>
    <w:rsid w:val="004B557A"/>
    <w:rsid w:val="004B6010"/>
    <w:rsid w:val="004B6303"/>
    <w:rsid w:val="004B6786"/>
    <w:rsid w:val="004B6A1A"/>
    <w:rsid w:val="004C225A"/>
    <w:rsid w:val="004C2BCD"/>
    <w:rsid w:val="004C2C25"/>
    <w:rsid w:val="004C3210"/>
    <w:rsid w:val="004C5039"/>
    <w:rsid w:val="004C5640"/>
    <w:rsid w:val="004D53BB"/>
    <w:rsid w:val="004D7095"/>
    <w:rsid w:val="004E04BE"/>
    <w:rsid w:val="004E0509"/>
    <w:rsid w:val="004E28E7"/>
    <w:rsid w:val="004E2ED9"/>
    <w:rsid w:val="004E3447"/>
    <w:rsid w:val="004E3AFD"/>
    <w:rsid w:val="004E57A7"/>
    <w:rsid w:val="004E7B63"/>
    <w:rsid w:val="004E7E70"/>
    <w:rsid w:val="004F0D01"/>
    <w:rsid w:val="004F12FA"/>
    <w:rsid w:val="004F2670"/>
    <w:rsid w:val="004F2941"/>
    <w:rsid w:val="004F3AA9"/>
    <w:rsid w:val="004F3FF6"/>
    <w:rsid w:val="004F47ED"/>
    <w:rsid w:val="004F496C"/>
    <w:rsid w:val="004F4BCB"/>
    <w:rsid w:val="004F674C"/>
    <w:rsid w:val="004F7EBB"/>
    <w:rsid w:val="005003F6"/>
    <w:rsid w:val="0050091B"/>
    <w:rsid w:val="00502B6A"/>
    <w:rsid w:val="0050429C"/>
    <w:rsid w:val="00504C57"/>
    <w:rsid w:val="00505126"/>
    <w:rsid w:val="00506AFA"/>
    <w:rsid w:val="00506E8F"/>
    <w:rsid w:val="00511414"/>
    <w:rsid w:val="00513788"/>
    <w:rsid w:val="005139FC"/>
    <w:rsid w:val="00513A0A"/>
    <w:rsid w:val="00520C29"/>
    <w:rsid w:val="005219CD"/>
    <w:rsid w:val="00521B9A"/>
    <w:rsid w:val="00521D43"/>
    <w:rsid w:val="005229F4"/>
    <w:rsid w:val="00523C68"/>
    <w:rsid w:val="005246DB"/>
    <w:rsid w:val="005274A0"/>
    <w:rsid w:val="005276DC"/>
    <w:rsid w:val="00527CF2"/>
    <w:rsid w:val="00530B47"/>
    <w:rsid w:val="00531700"/>
    <w:rsid w:val="00531E2C"/>
    <w:rsid w:val="005321B5"/>
    <w:rsid w:val="00532477"/>
    <w:rsid w:val="0053276D"/>
    <w:rsid w:val="00533559"/>
    <w:rsid w:val="005342F0"/>
    <w:rsid w:val="0054150C"/>
    <w:rsid w:val="00541C47"/>
    <w:rsid w:val="00541F22"/>
    <w:rsid w:val="005426B5"/>
    <w:rsid w:val="00542E50"/>
    <w:rsid w:val="00543751"/>
    <w:rsid w:val="00544C80"/>
    <w:rsid w:val="00545B0A"/>
    <w:rsid w:val="00545B59"/>
    <w:rsid w:val="00546221"/>
    <w:rsid w:val="00550471"/>
    <w:rsid w:val="005508A0"/>
    <w:rsid w:val="0055152C"/>
    <w:rsid w:val="00551EAB"/>
    <w:rsid w:val="00552880"/>
    <w:rsid w:val="00554512"/>
    <w:rsid w:val="005560EE"/>
    <w:rsid w:val="00557043"/>
    <w:rsid w:val="005577FF"/>
    <w:rsid w:val="0056038C"/>
    <w:rsid w:val="0056088F"/>
    <w:rsid w:val="0056171B"/>
    <w:rsid w:val="005623DE"/>
    <w:rsid w:val="00563545"/>
    <w:rsid w:val="00563569"/>
    <w:rsid w:val="00564DBE"/>
    <w:rsid w:val="00565233"/>
    <w:rsid w:val="00565768"/>
    <w:rsid w:val="005657DB"/>
    <w:rsid w:val="00566EDC"/>
    <w:rsid w:val="00567A2E"/>
    <w:rsid w:val="00567C2F"/>
    <w:rsid w:val="00570CA6"/>
    <w:rsid w:val="00570CDA"/>
    <w:rsid w:val="00571768"/>
    <w:rsid w:val="00571E56"/>
    <w:rsid w:val="00575287"/>
    <w:rsid w:val="00575BF2"/>
    <w:rsid w:val="005773F6"/>
    <w:rsid w:val="00580A78"/>
    <w:rsid w:val="00584DFA"/>
    <w:rsid w:val="005907E3"/>
    <w:rsid w:val="00591466"/>
    <w:rsid w:val="00591B12"/>
    <w:rsid w:val="00592482"/>
    <w:rsid w:val="00592DF7"/>
    <w:rsid w:val="00593A6C"/>
    <w:rsid w:val="0059581C"/>
    <w:rsid w:val="0059640B"/>
    <w:rsid w:val="00596600"/>
    <w:rsid w:val="00597B28"/>
    <w:rsid w:val="005A0E04"/>
    <w:rsid w:val="005A0EBA"/>
    <w:rsid w:val="005A15FE"/>
    <w:rsid w:val="005A2A8A"/>
    <w:rsid w:val="005A2E3F"/>
    <w:rsid w:val="005A69E3"/>
    <w:rsid w:val="005A7659"/>
    <w:rsid w:val="005B0081"/>
    <w:rsid w:val="005B2CD6"/>
    <w:rsid w:val="005B4265"/>
    <w:rsid w:val="005B55A5"/>
    <w:rsid w:val="005B7DDA"/>
    <w:rsid w:val="005C338A"/>
    <w:rsid w:val="005C3C0C"/>
    <w:rsid w:val="005D0404"/>
    <w:rsid w:val="005D1176"/>
    <w:rsid w:val="005D1C19"/>
    <w:rsid w:val="005D1D59"/>
    <w:rsid w:val="005D2E3D"/>
    <w:rsid w:val="005D38F9"/>
    <w:rsid w:val="005D4A76"/>
    <w:rsid w:val="005D4DAE"/>
    <w:rsid w:val="005D5A01"/>
    <w:rsid w:val="005D5A09"/>
    <w:rsid w:val="005D6398"/>
    <w:rsid w:val="005D6A36"/>
    <w:rsid w:val="005E05A0"/>
    <w:rsid w:val="005E0754"/>
    <w:rsid w:val="005E0878"/>
    <w:rsid w:val="005E1202"/>
    <w:rsid w:val="005E1C22"/>
    <w:rsid w:val="005E25A6"/>
    <w:rsid w:val="005E29CB"/>
    <w:rsid w:val="005E3764"/>
    <w:rsid w:val="005E407D"/>
    <w:rsid w:val="005E50BD"/>
    <w:rsid w:val="005E52EF"/>
    <w:rsid w:val="005E5411"/>
    <w:rsid w:val="005E5528"/>
    <w:rsid w:val="005E5EAB"/>
    <w:rsid w:val="005E65B0"/>
    <w:rsid w:val="005E66CE"/>
    <w:rsid w:val="005E6E89"/>
    <w:rsid w:val="005E700D"/>
    <w:rsid w:val="005E7417"/>
    <w:rsid w:val="005E7464"/>
    <w:rsid w:val="005F0036"/>
    <w:rsid w:val="005F1571"/>
    <w:rsid w:val="005F1DC1"/>
    <w:rsid w:val="005F2770"/>
    <w:rsid w:val="005F2A3D"/>
    <w:rsid w:val="005F3489"/>
    <w:rsid w:val="005F4360"/>
    <w:rsid w:val="005F472F"/>
    <w:rsid w:val="005F64C7"/>
    <w:rsid w:val="005F66D6"/>
    <w:rsid w:val="005F6BBA"/>
    <w:rsid w:val="005F712A"/>
    <w:rsid w:val="00600D71"/>
    <w:rsid w:val="00603E25"/>
    <w:rsid w:val="00604335"/>
    <w:rsid w:val="00604336"/>
    <w:rsid w:val="006059BC"/>
    <w:rsid w:val="00605A29"/>
    <w:rsid w:val="00607EB4"/>
    <w:rsid w:val="0061023D"/>
    <w:rsid w:val="0061054F"/>
    <w:rsid w:val="00611107"/>
    <w:rsid w:val="0061238E"/>
    <w:rsid w:val="0061464E"/>
    <w:rsid w:val="00614BC2"/>
    <w:rsid w:val="00617049"/>
    <w:rsid w:val="006205BA"/>
    <w:rsid w:val="006214D9"/>
    <w:rsid w:val="00621A9C"/>
    <w:rsid w:val="00622124"/>
    <w:rsid w:val="00623076"/>
    <w:rsid w:val="006232BD"/>
    <w:rsid w:val="00623F4D"/>
    <w:rsid w:val="00624D85"/>
    <w:rsid w:val="00626344"/>
    <w:rsid w:val="0063047F"/>
    <w:rsid w:val="0063154C"/>
    <w:rsid w:val="006317E7"/>
    <w:rsid w:val="0063214A"/>
    <w:rsid w:val="00632B83"/>
    <w:rsid w:val="00632FED"/>
    <w:rsid w:val="006359A4"/>
    <w:rsid w:val="006374C1"/>
    <w:rsid w:val="00640195"/>
    <w:rsid w:val="0064159B"/>
    <w:rsid w:val="00641F9E"/>
    <w:rsid w:val="006435EC"/>
    <w:rsid w:val="0064366D"/>
    <w:rsid w:val="006437E1"/>
    <w:rsid w:val="006440CB"/>
    <w:rsid w:val="0064424C"/>
    <w:rsid w:val="00644F2C"/>
    <w:rsid w:val="00646D57"/>
    <w:rsid w:val="00651A60"/>
    <w:rsid w:val="00652CC5"/>
    <w:rsid w:val="00654D07"/>
    <w:rsid w:val="00654F34"/>
    <w:rsid w:val="006555EF"/>
    <w:rsid w:val="00656434"/>
    <w:rsid w:val="00657109"/>
    <w:rsid w:val="00657D06"/>
    <w:rsid w:val="00660234"/>
    <w:rsid w:val="0066212F"/>
    <w:rsid w:val="00662F82"/>
    <w:rsid w:val="00664DAA"/>
    <w:rsid w:val="00665C9B"/>
    <w:rsid w:val="0066723C"/>
    <w:rsid w:val="006672D3"/>
    <w:rsid w:val="00667537"/>
    <w:rsid w:val="00670047"/>
    <w:rsid w:val="00671235"/>
    <w:rsid w:val="00671942"/>
    <w:rsid w:val="00672689"/>
    <w:rsid w:val="00673107"/>
    <w:rsid w:val="006738BA"/>
    <w:rsid w:val="00674011"/>
    <w:rsid w:val="00676271"/>
    <w:rsid w:val="00676463"/>
    <w:rsid w:val="00676943"/>
    <w:rsid w:val="00676A4F"/>
    <w:rsid w:val="0068233C"/>
    <w:rsid w:val="006866F4"/>
    <w:rsid w:val="00686B82"/>
    <w:rsid w:val="00687003"/>
    <w:rsid w:val="00690CFB"/>
    <w:rsid w:val="0069107D"/>
    <w:rsid w:val="0069151C"/>
    <w:rsid w:val="006923FB"/>
    <w:rsid w:val="00692DDB"/>
    <w:rsid w:val="006936E5"/>
    <w:rsid w:val="00693729"/>
    <w:rsid w:val="00694340"/>
    <w:rsid w:val="006955EC"/>
    <w:rsid w:val="00695CF7"/>
    <w:rsid w:val="006973C0"/>
    <w:rsid w:val="006A0645"/>
    <w:rsid w:val="006A1923"/>
    <w:rsid w:val="006A20A4"/>
    <w:rsid w:val="006A2E15"/>
    <w:rsid w:val="006A2EDD"/>
    <w:rsid w:val="006A49E0"/>
    <w:rsid w:val="006A51F0"/>
    <w:rsid w:val="006A55DE"/>
    <w:rsid w:val="006B0D3E"/>
    <w:rsid w:val="006B258B"/>
    <w:rsid w:val="006B320B"/>
    <w:rsid w:val="006B3546"/>
    <w:rsid w:val="006B39CB"/>
    <w:rsid w:val="006B458D"/>
    <w:rsid w:val="006B49EF"/>
    <w:rsid w:val="006B620C"/>
    <w:rsid w:val="006B6707"/>
    <w:rsid w:val="006B7144"/>
    <w:rsid w:val="006C006F"/>
    <w:rsid w:val="006C2CC7"/>
    <w:rsid w:val="006C3837"/>
    <w:rsid w:val="006C433E"/>
    <w:rsid w:val="006C44CE"/>
    <w:rsid w:val="006C4EE2"/>
    <w:rsid w:val="006C4FAE"/>
    <w:rsid w:val="006C68AA"/>
    <w:rsid w:val="006C697E"/>
    <w:rsid w:val="006C73C5"/>
    <w:rsid w:val="006C77D8"/>
    <w:rsid w:val="006C7AA6"/>
    <w:rsid w:val="006D0203"/>
    <w:rsid w:val="006D0B53"/>
    <w:rsid w:val="006D1559"/>
    <w:rsid w:val="006D3352"/>
    <w:rsid w:val="006D6873"/>
    <w:rsid w:val="006D68D2"/>
    <w:rsid w:val="006D6B53"/>
    <w:rsid w:val="006D6DFF"/>
    <w:rsid w:val="006D727A"/>
    <w:rsid w:val="006E1169"/>
    <w:rsid w:val="006E22FB"/>
    <w:rsid w:val="006E33C6"/>
    <w:rsid w:val="006E36C0"/>
    <w:rsid w:val="006E42FF"/>
    <w:rsid w:val="006E49B3"/>
    <w:rsid w:val="006E4F0A"/>
    <w:rsid w:val="006E6EA0"/>
    <w:rsid w:val="006E7FB2"/>
    <w:rsid w:val="006F1438"/>
    <w:rsid w:val="006F1C08"/>
    <w:rsid w:val="006F2AF9"/>
    <w:rsid w:val="006F30C9"/>
    <w:rsid w:val="006F4F18"/>
    <w:rsid w:val="006F5279"/>
    <w:rsid w:val="006F5C19"/>
    <w:rsid w:val="006F6231"/>
    <w:rsid w:val="006F6AB8"/>
    <w:rsid w:val="006F6B86"/>
    <w:rsid w:val="006F6DB6"/>
    <w:rsid w:val="006F7908"/>
    <w:rsid w:val="00700703"/>
    <w:rsid w:val="00700ECC"/>
    <w:rsid w:val="00701DD1"/>
    <w:rsid w:val="007024E0"/>
    <w:rsid w:val="00702669"/>
    <w:rsid w:val="00702FFB"/>
    <w:rsid w:val="007030FE"/>
    <w:rsid w:val="0070606E"/>
    <w:rsid w:val="00706538"/>
    <w:rsid w:val="007071FC"/>
    <w:rsid w:val="00707A00"/>
    <w:rsid w:val="00711AB8"/>
    <w:rsid w:val="00715848"/>
    <w:rsid w:val="00716FF0"/>
    <w:rsid w:val="00717D9D"/>
    <w:rsid w:val="007223DC"/>
    <w:rsid w:val="00725285"/>
    <w:rsid w:val="00725A34"/>
    <w:rsid w:val="00726083"/>
    <w:rsid w:val="007260E5"/>
    <w:rsid w:val="007264F7"/>
    <w:rsid w:val="00732299"/>
    <w:rsid w:val="00734275"/>
    <w:rsid w:val="007347D9"/>
    <w:rsid w:val="00737EDE"/>
    <w:rsid w:val="007400DB"/>
    <w:rsid w:val="007400DC"/>
    <w:rsid w:val="00740BB1"/>
    <w:rsid w:val="00740EB3"/>
    <w:rsid w:val="007417C7"/>
    <w:rsid w:val="00741D20"/>
    <w:rsid w:val="00742901"/>
    <w:rsid w:val="0074445F"/>
    <w:rsid w:val="00745360"/>
    <w:rsid w:val="00745890"/>
    <w:rsid w:val="007463C9"/>
    <w:rsid w:val="007463D1"/>
    <w:rsid w:val="00746DD2"/>
    <w:rsid w:val="00747B1D"/>
    <w:rsid w:val="00751A2D"/>
    <w:rsid w:val="0075303E"/>
    <w:rsid w:val="00753C01"/>
    <w:rsid w:val="00754554"/>
    <w:rsid w:val="00754761"/>
    <w:rsid w:val="00754B87"/>
    <w:rsid w:val="00755725"/>
    <w:rsid w:val="00755D49"/>
    <w:rsid w:val="00756157"/>
    <w:rsid w:val="00756B10"/>
    <w:rsid w:val="007576ED"/>
    <w:rsid w:val="007605F7"/>
    <w:rsid w:val="00760840"/>
    <w:rsid w:val="00760FF4"/>
    <w:rsid w:val="00761582"/>
    <w:rsid w:val="0076176A"/>
    <w:rsid w:val="00761A89"/>
    <w:rsid w:val="0076204B"/>
    <w:rsid w:val="00762AA4"/>
    <w:rsid w:val="00763241"/>
    <w:rsid w:val="0076357C"/>
    <w:rsid w:val="007643FB"/>
    <w:rsid w:val="007658DE"/>
    <w:rsid w:val="00766D46"/>
    <w:rsid w:val="00770E38"/>
    <w:rsid w:val="00771511"/>
    <w:rsid w:val="00771C77"/>
    <w:rsid w:val="00773510"/>
    <w:rsid w:val="00773540"/>
    <w:rsid w:val="00773C34"/>
    <w:rsid w:val="007745EF"/>
    <w:rsid w:val="00775E40"/>
    <w:rsid w:val="00777C86"/>
    <w:rsid w:val="0078073F"/>
    <w:rsid w:val="007811E3"/>
    <w:rsid w:val="00782ACF"/>
    <w:rsid w:val="00782BFA"/>
    <w:rsid w:val="007836D8"/>
    <w:rsid w:val="00784813"/>
    <w:rsid w:val="007869BE"/>
    <w:rsid w:val="00791E72"/>
    <w:rsid w:val="00792D9D"/>
    <w:rsid w:val="0079304B"/>
    <w:rsid w:val="00793D8F"/>
    <w:rsid w:val="007945D4"/>
    <w:rsid w:val="00794AED"/>
    <w:rsid w:val="0079616F"/>
    <w:rsid w:val="007A18A7"/>
    <w:rsid w:val="007A2BBA"/>
    <w:rsid w:val="007A52F4"/>
    <w:rsid w:val="007A64C2"/>
    <w:rsid w:val="007A6682"/>
    <w:rsid w:val="007A7189"/>
    <w:rsid w:val="007B0A52"/>
    <w:rsid w:val="007B2380"/>
    <w:rsid w:val="007B414F"/>
    <w:rsid w:val="007B6C29"/>
    <w:rsid w:val="007B6DBA"/>
    <w:rsid w:val="007B7D60"/>
    <w:rsid w:val="007C00C7"/>
    <w:rsid w:val="007C1290"/>
    <w:rsid w:val="007C135A"/>
    <w:rsid w:val="007C1EF4"/>
    <w:rsid w:val="007C2AF9"/>
    <w:rsid w:val="007C2DD0"/>
    <w:rsid w:val="007C5FE7"/>
    <w:rsid w:val="007C7BC5"/>
    <w:rsid w:val="007D3069"/>
    <w:rsid w:val="007D4227"/>
    <w:rsid w:val="007D44A0"/>
    <w:rsid w:val="007D4AEC"/>
    <w:rsid w:val="007D4B7D"/>
    <w:rsid w:val="007D4BDC"/>
    <w:rsid w:val="007D4F8A"/>
    <w:rsid w:val="007D7EC9"/>
    <w:rsid w:val="007E134D"/>
    <w:rsid w:val="007E261D"/>
    <w:rsid w:val="007E3357"/>
    <w:rsid w:val="007E3F25"/>
    <w:rsid w:val="007E4902"/>
    <w:rsid w:val="007E7305"/>
    <w:rsid w:val="007F01CD"/>
    <w:rsid w:val="007F1AD8"/>
    <w:rsid w:val="007F27B9"/>
    <w:rsid w:val="007F29AD"/>
    <w:rsid w:val="007F34B5"/>
    <w:rsid w:val="007F437A"/>
    <w:rsid w:val="00800F79"/>
    <w:rsid w:val="00801B8B"/>
    <w:rsid w:val="00801CD9"/>
    <w:rsid w:val="008020CA"/>
    <w:rsid w:val="008026A8"/>
    <w:rsid w:val="00803330"/>
    <w:rsid w:val="00804284"/>
    <w:rsid w:val="0080596C"/>
    <w:rsid w:val="00810D98"/>
    <w:rsid w:val="00811223"/>
    <w:rsid w:val="00811BD1"/>
    <w:rsid w:val="0081210E"/>
    <w:rsid w:val="008121C0"/>
    <w:rsid w:val="00812EB4"/>
    <w:rsid w:val="008155D6"/>
    <w:rsid w:val="008161DB"/>
    <w:rsid w:val="00816408"/>
    <w:rsid w:val="0082180B"/>
    <w:rsid w:val="00821E9A"/>
    <w:rsid w:val="008241F5"/>
    <w:rsid w:val="00824540"/>
    <w:rsid w:val="00826DE1"/>
    <w:rsid w:val="008325AB"/>
    <w:rsid w:val="00833E59"/>
    <w:rsid w:val="0083450E"/>
    <w:rsid w:val="00837969"/>
    <w:rsid w:val="008403F6"/>
    <w:rsid w:val="0084222C"/>
    <w:rsid w:val="00844166"/>
    <w:rsid w:val="008450F8"/>
    <w:rsid w:val="008462D9"/>
    <w:rsid w:val="008475E9"/>
    <w:rsid w:val="00852A75"/>
    <w:rsid w:val="00853FDB"/>
    <w:rsid w:val="00856AEA"/>
    <w:rsid w:val="00856F24"/>
    <w:rsid w:val="00857348"/>
    <w:rsid w:val="0086027F"/>
    <w:rsid w:val="00862497"/>
    <w:rsid w:val="0086272B"/>
    <w:rsid w:val="00863185"/>
    <w:rsid w:val="008631E8"/>
    <w:rsid w:val="00863B5E"/>
    <w:rsid w:val="00864964"/>
    <w:rsid w:val="00865615"/>
    <w:rsid w:val="00865897"/>
    <w:rsid w:val="00866217"/>
    <w:rsid w:val="00871CF3"/>
    <w:rsid w:val="008739B0"/>
    <w:rsid w:val="008747D0"/>
    <w:rsid w:val="00875F14"/>
    <w:rsid w:val="008762A7"/>
    <w:rsid w:val="008773B2"/>
    <w:rsid w:val="00877FD0"/>
    <w:rsid w:val="008804F0"/>
    <w:rsid w:val="00880A98"/>
    <w:rsid w:val="00881817"/>
    <w:rsid w:val="00881B79"/>
    <w:rsid w:val="008837AC"/>
    <w:rsid w:val="00883F91"/>
    <w:rsid w:val="00885F22"/>
    <w:rsid w:val="00885FF4"/>
    <w:rsid w:val="008874AB"/>
    <w:rsid w:val="00891C0B"/>
    <w:rsid w:val="00895F98"/>
    <w:rsid w:val="008964BC"/>
    <w:rsid w:val="00896CC2"/>
    <w:rsid w:val="00897297"/>
    <w:rsid w:val="008A03D4"/>
    <w:rsid w:val="008A0758"/>
    <w:rsid w:val="008A26A8"/>
    <w:rsid w:val="008A308C"/>
    <w:rsid w:val="008A3D1C"/>
    <w:rsid w:val="008A401F"/>
    <w:rsid w:val="008A538F"/>
    <w:rsid w:val="008A5EF3"/>
    <w:rsid w:val="008A5FBA"/>
    <w:rsid w:val="008A61D2"/>
    <w:rsid w:val="008A6598"/>
    <w:rsid w:val="008A65BD"/>
    <w:rsid w:val="008A7C2A"/>
    <w:rsid w:val="008B00C4"/>
    <w:rsid w:val="008B2ED4"/>
    <w:rsid w:val="008B6EAC"/>
    <w:rsid w:val="008B7123"/>
    <w:rsid w:val="008C004B"/>
    <w:rsid w:val="008C02C3"/>
    <w:rsid w:val="008C10DD"/>
    <w:rsid w:val="008C1A2F"/>
    <w:rsid w:val="008C1BF3"/>
    <w:rsid w:val="008C594D"/>
    <w:rsid w:val="008C6300"/>
    <w:rsid w:val="008C66F0"/>
    <w:rsid w:val="008C7560"/>
    <w:rsid w:val="008C7B08"/>
    <w:rsid w:val="008D1765"/>
    <w:rsid w:val="008D1F31"/>
    <w:rsid w:val="008D2839"/>
    <w:rsid w:val="008D40D3"/>
    <w:rsid w:val="008D4A7E"/>
    <w:rsid w:val="008D5BAD"/>
    <w:rsid w:val="008D5E09"/>
    <w:rsid w:val="008D7066"/>
    <w:rsid w:val="008E0615"/>
    <w:rsid w:val="008E0ED2"/>
    <w:rsid w:val="008E23B2"/>
    <w:rsid w:val="008E3A38"/>
    <w:rsid w:val="008E4365"/>
    <w:rsid w:val="008E4598"/>
    <w:rsid w:val="008E4797"/>
    <w:rsid w:val="008E4DAB"/>
    <w:rsid w:val="008E5C7D"/>
    <w:rsid w:val="008E5EA0"/>
    <w:rsid w:val="008E6BC2"/>
    <w:rsid w:val="008F1999"/>
    <w:rsid w:val="008F2B2F"/>
    <w:rsid w:val="008F2C8E"/>
    <w:rsid w:val="008F41E2"/>
    <w:rsid w:val="008F5407"/>
    <w:rsid w:val="008F771D"/>
    <w:rsid w:val="008F782F"/>
    <w:rsid w:val="00900B11"/>
    <w:rsid w:val="00905BFF"/>
    <w:rsid w:val="00905D7B"/>
    <w:rsid w:val="009061F5"/>
    <w:rsid w:val="009105F6"/>
    <w:rsid w:val="0091339A"/>
    <w:rsid w:val="009160A1"/>
    <w:rsid w:val="00916656"/>
    <w:rsid w:val="00916F3D"/>
    <w:rsid w:val="00921038"/>
    <w:rsid w:val="009217B4"/>
    <w:rsid w:val="00921ADA"/>
    <w:rsid w:val="00921B2E"/>
    <w:rsid w:val="00921E54"/>
    <w:rsid w:val="009224EA"/>
    <w:rsid w:val="00923CD6"/>
    <w:rsid w:val="0092485D"/>
    <w:rsid w:val="009262FF"/>
    <w:rsid w:val="009273C9"/>
    <w:rsid w:val="009274A0"/>
    <w:rsid w:val="00930898"/>
    <w:rsid w:val="009328CA"/>
    <w:rsid w:val="0093489E"/>
    <w:rsid w:val="00934EDE"/>
    <w:rsid w:val="00936B34"/>
    <w:rsid w:val="0093799A"/>
    <w:rsid w:val="0094214E"/>
    <w:rsid w:val="009426F3"/>
    <w:rsid w:val="00945032"/>
    <w:rsid w:val="00945A84"/>
    <w:rsid w:val="00945E2D"/>
    <w:rsid w:val="00945F29"/>
    <w:rsid w:val="00947493"/>
    <w:rsid w:val="0094752A"/>
    <w:rsid w:val="00950C03"/>
    <w:rsid w:val="00950D0E"/>
    <w:rsid w:val="00950F1E"/>
    <w:rsid w:val="00952DAE"/>
    <w:rsid w:val="00953687"/>
    <w:rsid w:val="00953EAA"/>
    <w:rsid w:val="00953FF9"/>
    <w:rsid w:val="0095442C"/>
    <w:rsid w:val="009546E4"/>
    <w:rsid w:val="00955FF0"/>
    <w:rsid w:val="009601F3"/>
    <w:rsid w:val="00961F6A"/>
    <w:rsid w:val="00966B2A"/>
    <w:rsid w:val="00967F09"/>
    <w:rsid w:val="00970A02"/>
    <w:rsid w:val="0097191A"/>
    <w:rsid w:val="00971FC5"/>
    <w:rsid w:val="00973348"/>
    <w:rsid w:val="0097557A"/>
    <w:rsid w:val="00977494"/>
    <w:rsid w:val="00977DFC"/>
    <w:rsid w:val="00980182"/>
    <w:rsid w:val="00981CA5"/>
    <w:rsid w:val="00983DB4"/>
    <w:rsid w:val="00983FCA"/>
    <w:rsid w:val="00987CDE"/>
    <w:rsid w:val="00990920"/>
    <w:rsid w:val="00991DD7"/>
    <w:rsid w:val="0099263C"/>
    <w:rsid w:val="00994603"/>
    <w:rsid w:val="009954C3"/>
    <w:rsid w:val="00996472"/>
    <w:rsid w:val="00996D09"/>
    <w:rsid w:val="00996E1A"/>
    <w:rsid w:val="00997ED1"/>
    <w:rsid w:val="009A0824"/>
    <w:rsid w:val="009A13FC"/>
    <w:rsid w:val="009A14F4"/>
    <w:rsid w:val="009A2542"/>
    <w:rsid w:val="009A2D9F"/>
    <w:rsid w:val="009A30B3"/>
    <w:rsid w:val="009A35AE"/>
    <w:rsid w:val="009A3704"/>
    <w:rsid w:val="009A38C6"/>
    <w:rsid w:val="009A57E1"/>
    <w:rsid w:val="009A603B"/>
    <w:rsid w:val="009A632D"/>
    <w:rsid w:val="009A67E5"/>
    <w:rsid w:val="009B305D"/>
    <w:rsid w:val="009B4820"/>
    <w:rsid w:val="009B4E7B"/>
    <w:rsid w:val="009B64D0"/>
    <w:rsid w:val="009B69F4"/>
    <w:rsid w:val="009B7C83"/>
    <w:rsid w:val="009C1145"/>
    <w:rsid w:val="009C1757"/>
    <w:rsid w:val="009C3069"/>
    <w:rsid w:val="009C49A0"/>
    <w:rsid w:val="009C7895"/>
    <w:rsid w:val="009D0146"/>
    <w:rsid w:val="009D0454"/>
    <w:rsid w:val="009D04C1"/>
    <w:rsid w:val="009D07D6"/>
    <w:rsid w:val="009D26CC"/>
    <w:rsid w:val="009D2986"/>
    <w:rsid w:val="009D39CD"/>
    <w:rsid w:val="009D51EB"/>
    <w:rsid w:val="009D56CF"/>
    <w:rsid w:val="009D608E"/>
    <w:rsid w:val="009D61DE"/>
    <w:rsid w:val="009D751F"/>
    <w:rsid w:val="009D7557"/>
    <w:rsid w:val="009D75C2"/>
    <w:rsid w:val="009D76CE"/>
    <w:rsid w:val="009E1FAF"/>
    <w:rsid w:val="009E5082"/>
    <w:rsid w:val="009E57A0"/>
    <w:rsid w:val="009E688C"/>
    <w:rsid w:val="009E7536"/>
    <w:rsid w:val="009E7656"/>
    <w:rsid w:val="009F11DC"/>
    <w:rsid w:val="009F3389"/>
    <w:rsid w:val="009F45FB"/>
    <w:rsid w:val="009F65D5"/>
    <w:rsid w:val="009F6F82"/>
    <w:rsid w:val="009F6FC1"/>
    <w:rsid w:val="009F7E44"/>
    <w:rsid w:val="00A01633"/>
    <w:rsid w:val="00A020FE"/>
    <w:rsid w:val="00A02A5A"/>
    <w:rsid w:val="00A031E0"/>
    <w:rsid w:val="00A04DB0"/>
    <w:rsid w:val="00A06B30"/>
    <w:rsid w:val="00A10922"/>
    <w:rsid w:val="00A10E88"/>
    <w:rsid w:val="00A117FA"/>
    <w:rsid w:val="00A11B02"/>
    <w:rsid w:val="00A1202C"/>
    <w:rsid w:val="00A127B4"/>
    <w:rsid w:val="00A13C7E"/>
    <w:rsid w:val="00A14D2D"/>
    <w:rsid w:val="00A14D6D"/>
    <w:rsid w:val="00A152CD"/>
    <w:rsid w:val="00A153C7"/>
    <w:rsid w:val="00A15C54"/>
    <w:rsid w:val="00A15F89"/>
    <w:rsid w:val="00A16385"/>
    <w:rsid w:val="00A16821"/>
    <w:rsid w:val="00A17892"/>
    <w:rsid w:val="00A178B7"/>
    <w:rsid w:val="00A207A0"/>
    <w:rsid w:val="00A2178F"/>
    <w:rsid w:val="00A217F4"/>
    <w:rsid w:val="00A21A62"/>
    <w:rsid w:val="00A2259F"/>
    <w:rsid w:val="00A2639A"/>
    <w:rsid w:val="00A276E9"/>
    <w:rsid w:val="00A3164D"/>
    <w:rsid w:val="00A31D9A"/>
    <w:rsid w:val="00A322F5"/>
    <w:rsid w:val="00A326B8"/>
    <w:rsid w:val="00A32963"/>
    <w:rsid w:val="00A333E5"/>
    <w:rsid w:val="00A3359F"/>
    <w:rsid w:val="00A340AC"/>
    <w:rsid w:val="00A34EFD"/>
    <w:rsid w:val="00A35A7C"/>
    <w:rsid w:val="00A36182"/>
    <w:rsid w:val="00A36F49"/>
    <w:rsid w:val="00A41B01"/>
    <w:rsid w:val="00A42E44"/>
    <w:rsid w:val="00A43499"/>
    <w:rsid w:val="00A44089"/>
    <w:rsid w:val="00A45656"/>
    <w:rsid w:val="00A45FBC"/>
    <w:rsid w:val="00A46ABB"/>
    <w:rsid w:val="00A47776"/>
    <w:rsid w:val="00A5075E"/>
    <w:rsid w:val="00A50AD7"/>
    <w:rsid w:val="00A50E34"/>
    <w:rsid w:val="00A51B0A"/>
    <w:rsid w:val="00A5228D"/>
    <w:rsid w:val="00A5314E"/>
    <w:rsid w:val="00A539C8"/>
    <w:rsid w:val="00A54711"/>
    <w:rsid w:val="00A549CF"/>
    <w:rsid w:val="00A54E52"/>
    <w:rsid w:val="00A57FAD"/>
    <w:rsid w:val="00A613C1"/>
    <w:rsid w:val="00A623C4"/>
    <w:rsid w:val="00A63772"/>
    <w:rsid w:val="00A64835"/>
    <w:rsid w:val="00A64DBA"/>
    <w:rsid w:val="00A65246"/>
    <w:rsid w:val="00A65905"/>
    <w:rsid w:val="00A702A6"/>
    <w:rsid w:val="00A725FF"/>
    <w:rsid w:val="00A73EC1"/>
    <w:rsid w:val="00A73ED5"/>
    <w:rsid w:val="00A743D5"/>
    <w:rsid w:val="00A7455A"/>
    <w:rsid w:val="00A7486A"/>
    <w:rsid w:val="00A74A45"/>
    <w:rsid w:val="00A74B34"/>
    <w:rsid w:val="00A74BC2"/>
    <w:rsid w:val="00A74E92"/>
    <w:rsid w:val="00A77255"/>
    <w:rsid w:val="00A77778"/>
    <w:rsid w:val="00A8123C"/>
    <w:rsid w:val="00A82B10"/>
    <w:rsid w:val="00A83E04"/>
    <w:rsid w:val="00A85C02"/>
    <w:rsid w:val="00A861A2"/>
    <w:rsid w:val="00A8647E"/>
    <w:rsid w:val="00A86CD9"/>
    <w:rsid w:val="00A87F97"/>
    <w:rsid w:val="00A905D5"/>
    <w:rsid w:val="00A914F6"/>
    <w:rsid w:val="00A92BB6"/>
    <w:rsid w:val="00A95A71"/>
    <w:rsid w:val="00A964ED"/>
    <w:rsid w:val="00A9685D"/>
    <w:rsid w:val="00A96F0E"/>
    <w:rsid w:val="00A97B18"/>
    <w:rsid w:val="00AA2558"/>
    <w:rsid w:val="00AA27B1"/>
    <w:rsid w:val="00AA38B5"/>
    <w:rsid w:val="00AA4E2C"/>
    <w:rsid w:val="00AA50E8"/>
    <w:rsid w:val="00AB1E71"/>
    <w:rsid w:val="00AB3BD4"/>
    <w:rsid w:val="00AB6F8F"/>
    <w:rsid w:val="00AB71ED"/>
    <w:rsid w:val="00AC002B"/>
    <w:rsid w:val="00AC32D1"/>
    <w:rsid w:val="00AC40AD"/>
    <w:rsid w:val="00AC4E7B"/>
    <w:rsid w:val="00AC543B"/>
    <w:rsid w:val="00AC5D84"/>
    <w:rsid w:val="00AC5FD0"/>
    <w:rsid w:val="00AC6C9C"/>
    <w:rsid w:val="00AC705B"/>
    <w:rsid w:val="00AD14F0"/>
    <w:rsid w:val="00AD37DE"/>
    <w:rsid w:val="00AD4780"/>
    <w:rsid w:val="00AD5142"/>
    <w:rsid w:val="00AD780F"/>
    <w:rsid w:val="00AE0905"/>
    <w:rsid w:val="00AE356D"/>
    <w:rsid w:val="00AF0AEE"/>
    <w:rsid w:val="00AF162F"/>
    <w:rsid w:val="00AF179B"/>
    <w:rsid w:val="00AF194C"/>
    <w:rsid w:val="00AF1B96"/>
    <w:rsid w:val="00AF1F5E"/>
    <w:rsid w:val="00AF3DFF"/>
    <w:rsid w:val="00AF6B1E"/>
    <w:rsid w:val="00AF7168"/>
    <w:rsid w:val="00AF75B4"/>
    <w:rsid w:val="00B03051"/>
    <w:rsid w:val="00B049FC"/>
    <w:rsid w:val="00B055E8"/>
    <w:rsid w:val="00B0689D"/>
    <w:rsid w:val="00B075AA"/>
    <w:rsid w:val="00B077B1"/>
    <w:rsid w:val="00B10D33"/>
    <w:rsid w:val="00B122AB"/>
    <w:rsid w:val="00B14B37"/>
    <w:rsid w:val="00B15EFF"/>
    <w:rsid w:val="00B163EB"/>
    <w:rsid w:val="00B166F1"/>
    <w:rsid w:val="00B20937"/>
    <w:rsid w:val="00B22C31"/>
    <w:rsid w:val="00B249A5"/>
    <w:rsid w:val="00B254CB"/>
    <w:rsid w:val="00B257D4"/>
    <w:rsid w:val="00B25B63"/>
    <w:rsid w:val="00B2616A"/>
    <w:rsid w:val="00B3046B"/>
    <w:rsid w:val="00B311F6"/>
    <w:rsid w:val="00B3453C"/>
    <w:rsid w:val="00B348A4"/>
    <w:rsid w:val="00B36B01"/>
    <w:rsid w:val="00B37608"/>
    <w:rsid w:val="00B378F3"/>
    <w:rsid w:val="00B40021"/>
    <w:rsid w:val="00B40234"/>
    <w:rsid w:val="00B4256D"/>
    <w:rsid w:val="00B45491"/>
    <w:rsid w:val="00B45648"/>
    <w:rsid w:val="00B463A6"/>
    <w:rsid w:val="00B4709A"/>
    <w:rsid w:val="00B473FC"/>
    <w:rsid w:val="00B475FD"/>
    <w:rsid w:val="00B50447"/>
    <w:rsid w:val="00B5058B"/>
    <w:rsid w:val="00B52277"/>
    <w:rsid w:val="00B524A1"/>
    <w:rsid w:val="00B53164"/>
    <w:rsid w:val="00B53256"/>
    <w:rsid w:val="00B557B4"/>
    <w:rsid w:val="00B56C1E"/>
    <w:rsid w:val="00B56ED8"/>
    <w:rsid w:val="00B57297"/>
    <w:rsid w:val="00B57FB7"/>
    <w:rsid w:val="00B605F6"/>
    <w:rsid w:val="00B61B3C"/>
    <w:rsid w:val="00B62ECC"/>
    <w:rsid w:val="00B63BC0"/>
    <w:rsid w:val="00B64346"/>
    <w:rsid w:val="00B648FC"/>
    <w:rsid w:val="00B649AB"/>
    <w:rsid w:val="00B661F3"/>
    <w:rsid w:val="00B67AF6"/>
    <w:rsid w:val="00B70236"/>
    <w:rsid w:val="00B708EA"/>
    <w:rsid w:val="00B72821"/>
    <w:rsid w:val="00B72A4A"/>
    <w:rsid w:val="00B74B14"/>
    <w:rsid w:val="00B74DCB"/>
    <w:rsid w:val="00B7569B"/>
    <w:rsid w:val="00B75757"/>
    <w:rsid w:val="00B75D11"/>
    <w:rsid w:val="00B80485"/>
    <w:rsid w:val="00B80F8F"/>
    <w:rsid w:val="00B82939"/>
    <w:rsid w:val="00B83134"/>
    <w:rsid w:val="00B831A1"/>
    <w:rsid w:val="00B83C43"/>
    <w:rsid w:val="00B84647"/>
    <w:rsid w:val="00B85262"/>
    <w:rsid w:val="00B8661B"/>
    <w:rsid w:val="00B87A36"/>
    <w:rsid w:val="00B9177F"/>
    <w:rsid w:val="00B917AA"/>
    <w:rsid w:val="00B93BD0"/>
    <w:rsid w:val="00B9432B"/>
    <w:rsid w:val="00B94648"/>
    <w:rsid w:val="00B9520D"/>
    <w:rsid w:val="00B95D50"/>
    <w:rsid w:val="00B96068"/>
    <w:rsid w:val="00B96892"/>
    <w:rsid w:val="00B97ED4"/>
    <w:rsid w:val="00BA0269"/>
    <w:rsid w:val="00BA0307"/>
    <w:rsid w:val="00BA075F"/>
    <w:rsid w:val="00BA3CD9"/>
    <w:rsid w:val="00BA5524"/>
    <w:rsid w:val="00BA6544"/>
    <w:rsid w:val="00BA6B65"/>
    <w:rsid w:val="00BA6C75"/>
    <w:rsid w:val="00BB059C"/>
    <w:rsid w:val="00BB1073"/>
    <w:rsid w:val="00BB1BA6"/>
    <w:rsid w:val="00BB3426"/>
    <w:rsid w:val="00BB3B24"/>
    <w:rsid w:val="00BB41DF"/>
    <w:rsid w:val="00BB4E3B"/>
    <w:rsid w:val="00BB5D58"/>
    <w:rsid w:val="00BB6669"/>
    <w:rsid w:val="00BB6B70"/>
    <w:rsid w:val="00BC38A4"/>
    <w:rsid w:val="00BC3ABC"/>
    <w:rsid w:val="00BC3DAC"/>
    <w:rsid w:val="00BC4D9B"/>
    <w:rsid w:val="00BC553A"/>
    <w:rsid w:val="00BC56C3"/>
    <w:rsid w:val="00BC63BB"/>
    <w:rsid w:val="00BC6B0B"/>
    <w:rsid w:val="00BD1D4E"/>
    <w:rsid w:val="00BD2A45"/>
    <w:rsid w:val="00BD35A9"/>
    <w:rsid w:val="00BD4480"/>
    <w:rsid w:val="00BD51E7"/>
    <w:rsid w:val="00BD5456"/>
    <w:rsid w:val="00BE1BC7"/>
    <w:rsid w:val="00BE1D75"/>
    <w:rsid w:val="00BE2092"/>
    <w:rsid w:val="00BE25D3"/>
    <w:rsid w:val="00BE34C0"/>
    <w:rsid w:val="00BE71D5"/>
    <w:rsid w:val="00BE7252"/>
    <w:rsid w:val="00BE7F5C"/>
    <w:rsid w:val="00BF0465"/>
    <w:rsid w:val="00BF05C0"/>
    <w:rsid w:val="00BF0681"/>
    <w:rsid w:val="00BF0AA1"/>
    <w:rsid w:val="00BF28E5"/>
    <w:rsid w:val="00BF42BF"/>
    <w:rsid w:val="00BF4944"/>
    <w:rsid w:val="00BF4C87"/>
    <w:rsid w:val="00BF548D"/>
    <w:rsid w:val="00BF5A26"/>
    <w:rsid w:val="00BF5EE9"/>
    <w:rsid w:val="00BF6062"/>
    <w:rsid w:val="00BF62F8"/>
    <w:rsid w:val="00BF6D77"/>
    <w:rsid w:val="00C025A3"/>
    <w:rsid w:val="00C0315E"/>
    <w:rsid w:val="00C03C17"/>
    <w:rsid w:val="00C03FA4"/>
    <w:rsid w:val="00C04E45"/>
    <w:rsid w:val="00C06460"/>
    <w:rsid w:val="00C06F37"/>
    <w:rsid w:val="00C07096"/>
    <w:rsid w:val="00C10500"/>
    <w:rsid w:val="00C1050E"/>
    <w:rsid w:val="00C1232D"/>
    <w:rsid w:val="00C13090"/>
    <w:rsid w:val="00C1314D"/>
    <w:rsid w:val="00C13726"/>
    <w:rsid w:val="00C14357"/>
    <w:rsid w:val="00C16E07"/>
    <w:rsid w:val="00C178BB"/>
    <w:rsid w:val="00C21773"/>
    <w:rsid w:val="00C21BED"/>
    <w:rsid w:val="00C21BFA"/>
    <w:rsid w:val="00C2464B"/>
    <w:rsid w:val="00C25AA3"/>
    <w:rsid w:val="00C25D00"/>
    <w:rsid w:val="00C25F34"/>
    <w:rsid w:val="00C27DDC"/>
    <w:rsid w:val="00C304E7"/>
    <w:rsid w:val="00C31536"/>
    <w:rsid w:val="00C319BF"/>
    <w:rsid w:val="00C33121"/>
    <w:rsid w:val="00C347B3"/>
    <w:rsid w:val="00C34FFD"/>
    <w:rsid w:val="00C35693"/>
    <w:rsid w:val="00C36758"/>
    <w:rsid w:val="00C3682A"/>
    <w:rsid w:val="00C36AA9"/>
    <w:rsid w:val="00C37248"/>
    <w:rsid w:val="00C405C6"/>
    <w:rsid w:val="00C418E2"/>
    <w:rsid w:val="00C41EB8"/>
    <w:rsid w:val="00C45311"/>
    <w:rsid w:val="00C4560B"/>
    <w:rsid w:val="00C45756"/>
    <w:rsid w:val="00C463C3"/>
    <w:rsid w:val="00C4772A"/>
    <w:rsid w:val="00C513A0"/>
    <w:rsid w:val="00C51A69"/>
    <w:rsid w:val="00C51D08"/>
    <w:rsid w:val="00C52237"/>
    <w:rsid w:val="00C52B9E"/>
    <w:rsid w:val="00C544EE"/>
    <w:rsid w:val="00C574CA"/>
    <w:rsid w:val="00C601BF"/>
    <w:rsid w:val="00C61AD1"/>
    <w:rsid w:val="00C62B9E"/>
    <w:rsid w:val="00C63BC6"/>
    <w:rsid w:val="00C63C81"/>
    <w:rsid w:val="00C654EA"/>
    <w:rsid w:val="00C658C5"/>
    <w:rsid w:val="00C65A38"/>
    <w:rsid w:val="00C66353"/>
    <w:rsid w:val="00C7090D"/>
    <w:rsid w:val="00C7179B"/>
    <w:rsid w:val="00C7456D"/>
    <w:rsid w:val="00C7499B"/>
    <w:rsid w:val="00C75206"/>
    <w:rsid w:val="00C753A8"/>
    <w:rsid w:val="00C7768E"/>
    <w:rsid w:val="00C77C71"/>
    <w:rsid w:val="00C801ED"/>
    <w:rsid w:val="00C80378"/>
    <w:rsid w:val="00C80AF9"/>
    <w:rsid w:val="00C821D2"/>
    <w:rsid w:val="00C82691"/>
    <w:rsid w:val="00C82BB1"/>
    <w:rsid w:val="00C8379A"/>
    <w:rsid w:val="00C87CF4"/>
    <w:rsid w:val="00C93B27"/>
    <w:rsid w:val="00C941C7"/>
    <w:rsid w:val="00C95123"/>
    <w:rsid w:val="00C9592D"/>
    <w:rsid w:val="00C96C6D"/>
    <w:rsid w:val="00C97215"/>
    <w:rsid w:val="00CA0596"/>
    <w:rsid w:val="00CA0EAE"/>
    <w:rsid w:val="00CA1013"/>
    <w:rsid w:val="00CA11DF"/>
    <w:rsid w:val="00CA1DCC"/>
    <w:rsid w:val="00CA2648"/>
    <w:rsid w:val="00CA382C"/>
    <w:rsid w:val="00CA3B8A"/>
    <w:rsid w:val="00CA5333"/>
    <w:rsid w:val="00CA5C70"/>
    <w:rsid w:val="00CA6F2C"/>
    <w:rsid w:val="00CA7F04"/>
    <w:rsid w:val="00CB03F3"/>
    <w:rsid w:val="00CB168F"/>
    <w:rsid w:val="00CB35A8"/>
    <w:rsid w:val="00CB5269"/>
    <w:rsid w:val="00CB586E"/>
    <w:rsid w:val="00CB6A85"/>
    <w:rsid w:val="00CB7155"/>
    <w:rsid w:val="00CC0291"/>
    <w:rsid w:val="00CC08CA"/>
    <w:rsid w:val="00CC091B"/>
    <w:rsid w:val="00CC1189"/>
    <w:rsid w:val="00CC1BA9"/>
    <w:rsid w:val="00CC37D1"/>
    <w:rsid w:val="00CC3DCB"/>
    <w:rsid w:val="00CC6A4E"/>
    <w:rsid w:val="00CC73A1"/>
    <w:rsid w:val="00CC7697"/>
    <w:rsid w:val="00CC7C1A"/>
    <w:rsid w:val="00CD0156"/>
    <w:rsid w:val="00CD0CB4"/>
    <w:rsid w:val="00CD2F51"/>
    <w:rsid w:val="00CD3AF6"/>
    <w:rsid w:val="00CD57F6"/>
    <w:rsid w:val="00CD5A4D"/>
    <w:rsid w:val="00CD5AD8"/>
    <w:rsid w:val="00CD7745"/>
    <w:rsid w:val="00CE124A"/>
    <w:rsid w:val="00CE27E6"/>
    <w:rsid w:val="00CE2EE1"/>
    <w:rsid w:val="00CE344D"/>
    <w:rsid w:val="00CE4DDF"/>
    <w:rsid w:val="00CE598E"/>
    <w:rsid w:val="00CE6AED"/>
    <w:rsid w:val="00CE6E83"/>
    <w:rsid w:val="00CF0917"/>
    <w:rsid w:val="00CF0BE2"/>
    <w:rsid w:val="00CF1180"/>
    <w:rsid w:val="00CF1AA0"/>
    <w:rsid w:val="00CF1AC2"/>
    <w:rsid w:val="00CF1F79"/>
    <w:rsid w:val="00CF250C"/>
    <w:rsid w:val="00CF3711"/>
    <w:rsid w:val="00CF3DFC"/>
    <w:rsid w:val="00CF577F"/>
    <w:rsid w:val="00CF661E"/>
    <w:rsid w:val="00CF6DBD"/>
    <w:rsid w:val="00CF79BF"/>
    <w:rsid w:val="00D002AE"/>
    <w:rsid w:val="00D00AA0"/>
    <w:rsid w:val="00D029D9"/>
    <w:rsid w:val="00D046D4"/>
    <w:rsid w:val="00D05279"/>
    <w:rsid w:val="00D05C77"/>
    <w:rsid w:val="00D06048"/>
    <w:rsid w:val="00D0743C"/>
    <w:rsid w:val="00D1011F"/>
    <w:rsid w:val="00D107B6"/>
    <w:rsid w:val="00D109F3"/>
    <w:rsid w:val="00D1245E"/>
    <w:rsid w:val="00D12F7D"/>
    <w:rsid w:val="00D14646"/>
    <w:rsid w:val="00D155BA"/>
    <w:rsid w:val="00D21CA5"/>
    <w:rsid w:val="00D24351"/>
    <w:rsid w:val="00D24737"/>
    <w:rsid w:val="00D25554"/>
    <w:rsid w:val="00D25F49"/>
    <w:rsid w:val="00D26E1F"/>
    <w:rsid w:val="00D27842"/>
    <w:rsid w:val="00D30455"/>
    <w:rsid w:val="00D31BCD"/>
    <w:rsid w:val="00D33B17"/>
    <w:rsid w:val="00D36126"/>
    <w:rsid w:val="00D405F9"/>
    <w:rsid w:val="00D40D9B"/>
    <w:rsid w:val="00D419A2"/>
    <w:rsid w:val="00D419D9"/>
    <w:rsid w:val="00D423FC"/>
    <w:rsid w:val="00D428FB"/>
    <w:rsid w:val="00D43755"/>
    <w:rsid w:val="00D43D4B"/>
    <w:rsid w:val="00D442AE"/>
    <w:rsid w:val="00D4448E"/>
    <w:rsid w:val="00D44AEE"/>
    <w:rsid w:val="00D44C2E"/>
    <w:rsid w:val="00D46807"/>
    <w:rsid w:val="00D47294"/>
    <w:rsid w:val="00D47569"/>
    <w:rsid w:val="00D47FE0"/>
    <w:rsid w:val="00D51189"/>
    <w:rsid w:val="00D51390"/>
    <w:rsid w:val="00D51B05"/>
    <w:rsid w:val="00D52F74"/>
    <w:rsid w:val="00D54A60"/>
    <w:rsid w:val="00D54D52"/>
    <w:rsid w:val="00D5653F"/>
    <w:rsid w:val="00D567E4"/>
    <w:rsid w:val="00D5720A"/>
    <w:rsid w:val="00D57871"/>
    <w:rsid w:val="00D62772"/>
    <w:rsid w:val="00D62D9E"/>
    <w:rsid w:val="00D63608"/>
    <w:rsid w:val="00D64986"/>
    <w:rsid w:val="00D67E88"/>
    <w:rsid w:val="00D707C6"/>
    <w:rsid w:val="00D708A1"/>
    <w:rsid w:val="00D714B5"/>
    <w:rsid w:val="00D71665"/>
    <w:rsid w:val="00D72AC0"/>
    <w:rsid w:val="00D73C4C"/>
    <w:rsid w:val="00D754AB"/>
    <w:rsid w:val="00D76CAE"/>
    <w:rsid w:val="00D803F3"/>
    <w:rsid w:val="00D80795"/>
    <w:rsid w:val="00D81411"/>
    <w:rsid w:val="00D83169"/>
    <w:rsid w:val="00D83D18"/>
    <w:rsid w:val="00D843D5"/>
    <w:rsid w:val="00D84FF5"/>
    <w:rsid w:val="00D879C2"/>
    <w:rsid w:val="00D87E3E"/>
    <w:rsid w:val="00D90580"/>
    <w:rsid w:val="00D90A48"/>
    <w:rsid w:val="00D919D2"/>
    <w:rsid w:val="00D9270C"/>
    <w:rsid w:val="00D9305B"/>
    <w:rsid w:val="00D9587A"/>
    <w:rsid w:val="00D96CA5"/>
    <w:rsid w:val="00DA0A17"/>
    <w:rsid w:val="00DA15AD"/>
    <w:rsid w:val="00DA1873"/>
    <w:rsid w:val="00DA19B6"/>
    <w:rsid w:val="00DA1F0D"/>
    <w:rsid w:val="00DA2C89"/>
    <w:rsid w:val="00DA32D2"/>
    <w:rsid w:val="00DA4A98"/>
    <w:rsid w:val="00DA5654"/>
    <w:rsid w:val="00DA5661"/>
    <w:rsid w:val="00DA6184"/>
    <w:rsid w:val="00DB127E"/>
    <w:rsid w:val="00DB146E"/>
    <w:rsid w:val="00DB1F52"/>
    <w:rsid w:val="00DB2020"/>
    <w:rsid w:val="00DB2956"/>
    <w:rsid w:val="00DB2BE7"/>
    <w:rsid w:val="00DB44D2"/>
    <w:rsid w:val="00DB4E17"/>
    <w:rsid w:val="00DB55FF"/>
    <w:rsid w:val="00DB6EC4"/>
    <w:rsid w:val="00DB733F"/>
    <w:rsid w:val="00DB7D9A"/>
    <w:rsid w:val="00DC0169"/>
    <w:rsid w:val="00DC1792"/>
    <w:rsid w:val="00DC2B3B"/>
    <w:rsid w:val="00DC320F"/>
    <w:rsid w:val="00DC5CC1"/>
    <w:rsid w:val="00DC6644"/>
    <w:rsid w:val="00DC6F04"/>
    <w:rsid w:val="00DC7D89"/>
    <w:rsid w:val="00DC7F2C"/>
    <w:rsid w:val="00DD0D4A"/>
    <w:rsid w:val="00DD0EAD"/>
    <w:rsid w:val="00DD2EC6"/>
    <w:rsid w:val="00DD625B"/>
    <w:rsid w:val="00DD62BE"/>
    <w:rsid w:val="00DD76C2"/>
    <w:rsid w:val="00DD7937"/>
    <w:rsid w:val="00DE0BF2"/>
    <w:rsid w:val="00DE0C3F"/>
    <w:rsid w:val="00DE0DDE"/>
    <w:rsid w:val="00DE0E74"/>
    <w:rsid w:val="00DE3274"/>
    <w:rsid w:val="00DE3704"/>
    <w:rsid w:val="00DE3E83"/>
    <w:rsid w:val="00DE48AE"/>
    <w:rsid w:val="00DE57D4"/>
    <w:rsid w:val="00DE5BE9"/>
    <w:rsid w:val="00DE6018"/>
    <w:rsid w:val="00DE6915"/>
    <w:rsid w:val="00DE6C76"/>
    <w:rsid w:val="00DE6FEB"/>
    <w:rsid w:val="00DE77D3"/>
    <w:rsid w:val="00DF0584"/>
    <w:rsid w:val="00DF07D6"/>
    <w:rsid w:val="00DF0CFA"/>
    <w:rsid w:val="00DF35DD"/>
    <w:rsid w:val="00DF688C"/>
    <w:rsid w:val="00E0375A"/>
    <w:rsid w:val="00E03946"/>
    <w:rsid w:val="00E044CE"/>
    <w:rsid w:val="00E04AE2"/>
    <w:rsid w:val="00E05127"/>
    <w:rsid w:val="00E06958"/>
    <w:rsid w:val="00E113C7"/>
    <w:rsid w:val="00E13911"/>
    <w:rsid w:val="00E1425C"/>
    <w:rsid w:val="00E156EC"/>
    <w:rsid w:val="00E16049"/>
    <w:rsid w:val="00E16DDF"/>
    <w:rsid w:val="00E204E4"/>
    <w:rsid w:val="00E217F8"/>
    <w:rsid w:val="00E22F78"/>
    <w:rsid w:val="00E24E38"/>
    <w:rsid w:val="00E261FB"/>
    <w:rsid w:val="00E30497"/>
    <w:rsid w:val="00E30FF5"/>
    <w:rsid w:val="00E31E67"/>
    <w:rsid w:val="00E32689"/>
    <w:rsid w:val="00E3293B"/>
    <w:rsid w:val="00E32F66"/>
    <w:rsid w:val="00E339EB"/>
    <w:rsid w:val="00E34CC9"/>
    <w:rsid w:val="00E34CCF"/>
    <w:rsid w:val="00E36164"/>
    <w:rsid w:val="00E36641"/>
    <w:rsid w:val="00E36A9E"/>
    <w:rsid w:val="00E36CED"/>
    <w:rsid w:val="00E377D2"/>
    <w:rsid w:val="00E37E98"/>
    <w:rsid w:val="00E415C5"/>
    <w:rsid w:val="00E4282E"/>
    <w:rsid w:val="00E44430"/>
    <w:rsid w:val="00E45943"/>
    <w:rsid w:val="00E46248"/>
    <w:rsid w:val="00E47706"/>
    <w:rsid w:val="00E509E1"/>
    <w:rsid w:val="00E50ABB"/>
    <w:rsid w:val="00E5203A"/>
    <w:rsid w:val="00E52FFF"/>
    <w:rsid w:val="00E53697"/>
    <w:rsid w:val="00E53DED"/>
    <w:rsid w:val="00E5594F"/>
    <w:rsid w:val="00E57D91"/>
    <w:rsid w:val="00E57D9F"/>
    <w:rsid w:val="00E57F45"/>
    <w:rsid w:val="00E61BD0"/>
    <w:rsid w:val="00E61FC2"/>
    <w:rsid w:val="00E62A36"/>
    <w:rsid w:val="00E63EDE"/>
    <w:rsid w:val="00E64143"/>
    <w:rsid w:val="00E6487E"/>
    <w:rsid w:val="00E64B46"/>
    <w:rsid w:val="00E64BA6"/>
    <w:rsid w:val="00E65BF0"/>
    <w:rsid w:val="00E66E9A"/>
    <w:rsid w:val="00E7185A"/>
    <w:rsid w:val="00E73EF6"/>
    <w:rsid w:val="00E73F4C"/>
    <w:rsid w:val="00E742CD"/>
    <w:rsid w:val="00E76C84"/>
    <w:rsid w:val="00E77EFA"/>
    <w:rsid w:val="00E80009"/>
    <w:rsid w:val="00E814C1"/>
    <w:rsid w:val="00E816DF"/>
    <w:rsid w:val="00E81845"/>
    <w:rsid w:val="00E82232"/>
    <w:rsid w:val="00E836E0"/>
    <w:rsid w:val="00E87F70"/>
    <w:rsid w:val="00E9027B"/>
    <w:rsid w:val="00E92B16"/>
    <w:rsid w:val="00E94617"/>
    <w:rsid w:val="00E94F13"/>
    <w:rsid w:val="00E95714"/>
    <w:rsid w:val="00E95DF8"/>
    <w:rsid w:val="00E96038"/>
    <w:rsid w:val="00E965FF"/>
    <w:rsid w:val="00EA0F94"/>
    <w:rsid w:val="00EA47E7"/>
    <w:rsid w:val="00EA541A"/>
    <w:rsid w:val="00EA55F3"/>
    <w:rsid w:val="00EA7C24"/>
    <w:rsid w:val="00EA7FAD"/>
    <w:rsid w:val="00EB06F2"/>
    <w:rsid w:val="00EB1146"/>
    <w:rsid w:val="00EB115C"/>
    <w:rsid w:val="00EB1216"/>
    <w:rsid w:val="00EB24C8"/>
    <w:rsid w:val="00EB24CE"/>
    <w:rsid w:val="00EB2D37"/>
    <w:rsid w:val="00EB4B8F"/>
    <w:rsid w:val="00EB63F5"/>
    <w:rsid w:val="00EB6879"/>
    <w:rsid w:val="00EB77A0"/>
    <w:rsid w:val="00EC0104"/>
    <w:rsid w:val="00EC3AB0"/>
    <w:rsid w:val="00EC3DB0"/>
    <w:rsid w:val="00EC3E64"/>
    <w:rsid w:val="00EC53FE"/>
    <w:rsid w:val="00EC5BC0"/>
    <w:rsid w:val="00EC5ED9"/>
    <w:rsid w:val="00EC632E"/>
    <w:rsid w:val="00EC63AD"/>
    <w:rsid w:val="00EC6B86"/>
    <w:rsid w:val="00EC76C9"/>
    <w:rsid w:val="00EC7FC9"/>
    <w:rsid w:val="00ED0990"/>
    <w:rsid w:val="00ED1438"/>
    <w:rsid w:val="00ED24A3"/>
    <w:rsid w:val="00ED4769"/>
    <w:rsid w:val="00ED5123"/>
    <w:rsid w:val="00ED67FA"/>
    <w:rsid w:val="00ED698A"/>
    <w:rsid w:val="00ED6E98"/>
    <w:rsid w:val="00ED7924"/>
    <w:rsid w:val="00EE1A7D"/>
    <w:rsid w:val="00EE264B"/>
    <w:rsid w:val="00EE2F02"/>
    <w:rsid w:val="00EE4A23"/>
    <w:rsid w:val="00EE5088"/>
    <w:rsid w:val="00EE5431"/>
    <w:rsid w:val="00EE57AE"/>
    <w:rsid w:val="00EE5FF3"/>
    <w:rsid w:val="00EF07ED"/>
    <w:rsid w:val="00EF0FE5"/>
    <w:rsid w:val="00EF2755"/>
    <w:rsid w:val="00EF2925"/>
    <w:rsid w:val="00EF3D99"/>
    <w:rsid w:val="00EF4838"/>
    <w:rsid w:val="00EF6B66"/>
    <w:rsid w:val="00EF7C28"/>
    <w:rsid w:val="00F002B2"/>
    <w:rsid w:val="00F00CF2"/>
    <w:rsid w:val="00F02BD2"/>
    <w:rsid w:val="00F049C7"/>
    <w:rsid w:val="00F04D70"/>
    <w:rsid w:val="00F051D9"/>
    <w:rsid w:val="00F062AF"/>
    <w:rsid w:val="00F06A4A"/>
    <w:rsid w:val="00F11D56"/>
    <w:rsid w:val="00F12897"/>
    <w:rsid w:val="00F13C7C"/>
    <w:rsid w:val="00F14F02"/>
    <w:rsid w:val="00F156AD"/>
    <w:rsid w:val="00F2198E"/>
    <w:rsid w:val="00F21FC3"/>
    <w:rsid w:val="00F22FE2"/>
    <w:rsid w:val="00F24A09"/>
    <w:rsid w:val="00F24B5C"/>
    <w:rsid w:val="00F25534"/>
    <w:rsid w:val="00F25876"/>
    <w:rsid w:val="00F25DC2"/>
    <w:rsid w:val="00F30C5E"/>
    <w:rsid w:val="00F31E61"/>
    <w:rsid w:val="00F31F77"/>
    <w:rsid w:val="00F33EF8"/>
    <w:rsid w:val="00F35EEF"/>
    <w:rsid w:val="00F36D83"/>
    <w:rsid w:val="00F36FF8"/>
    <w:rsid w:val="00F4128E"/>
    <w:rsid w:val="00F41304"/>
    <w:rsid w:val="00F41E0B"/>
    <w:rsid w:val="00F42409"/>
    <w:rsid w:val="00F43368"/>
    <w:rsid w:val="00F43AFE"/>
    <w:rsid w:val="00F43F96"/>
    <w:rsid w:val="00F45FD3"/>
    <w:rsid w:val="00F460EA"/>
    <w:rsid w:val="00F4795C"/>
    <w:rsid w:val="00F50076"/>
    <w:rsid w:val="00F503FB"/>
    <w:rsid w:val="00F50D8D"/>
    <w:rsid w:val="00F50E34"/>
    <w:rsid w:val="00F50E66"/>
    <w:rsid w:val="00F516E5"/>
    <w:rsid w:val="00F5225C"/>
    <w:rsid w:val="00F52EE4"/>
    <w:rsid w:val="00F532AC"/>
    <w:rsid w:val="00F557BA"/>
    <w:rsid w:val="00F55A56"/>
    <w:rsid w:val="00F55ACD"/>
    <w:rsid w:val="00F60E92"/>
    <w:rsid w:val="00F61314"/>
    <w:rsid w:val="00F6180C"/>
    <w:rsid w:val="00F63639"/>
    <w:rsid w:val="00F64D78"/>
    <w:rsid w:val="00F65030"/>
    <w:rsid w:val="00F65C11"/>
    <w:rsid w:val="00F745AE"/>
    <w:rsid w:val="00F746EF"/>
    <w:rsid w:val="00F75804"/>
    <w:rsid w:val="00F767EA"/>
    <w:rsid w:val="00F776A0"/>
    <w:rsid w:val="00F8032F"/>
    <w:rsid w:val="00F81E27"/>
    <w:rsid w:val="00F826E1"/>
    <w:rsid w:val="00F83F89"/>
    <w:rsid w:val="00F84559"/>
    <w:rsid w:val="00F84677"/>
    <w:rsid w:val="00F854A9"/>
    <w:rsid w:val="00F85E13"/>
    <w:rsid w:val="00F868F3"/>
    <w:rsid w:val="00F86BB4"/>
    <w:rsid w:val="00F873D2"/>
    <w:rsid w:val="00F87E47"/>
    <w:rsid w:val="00F90871"/>
    <w:rsid w:val="00F9146A"/>
    <w:rsid w:val="00F94793"/>
    <w:rsid w:val="00F9720D"/>
    <w:rsid w:val="00FA004A"/>
    <w:rsid w:val="00FA0520"/>
    <w:rsid w:val="00FA1BFA"/>
    <w:rsid w:val="00FA384D"/>
    <w:rsid w:val="00FA6A20"/>
    <w:rsid w:val="00FB192C"/>
    <w:rsid w:val="00FB198D"/>
    <w:rsid w:val="00FB34A5"/>
    <w:rsid w:val="00FB4C5A"/>
    <w:rsid w:val="00FC0B93"/>
    <w:rsid w:val="00FC1413"/>
    <w:rsid w:val="00FC27ED"/>
    <w:rsid w:val="00FC397E"/>
    <w:rsid w:val="00FC6400"/>
    <w:rsid w:val="00FC7815"/>
    <w:rsid w:val="00FC7E88"/>
    <w:rsid w:val="00FD18F1"/>
    <w:rsid w:val="00FD2F91"/>
    <w:rsid w:val="00FD6117"/>
    <w:rsid w:val="00FE0A71"/>
    <w:rsid w:val="00FE0E98"/>
    <w:rsid w:val="00FE18FF"/>
    <w:rsid w:val="00FF05CD"/>
    <w:rsid w:val="00FF28BC"/>
    <w:rsid w:val="00FF31E1"/>
    <w:rsid w:val="00FF3554"/>
    <w:rsid w:val="00FF4851"/>
    <w:rsid w:val="00FF6150"/>
    <w:rsid w:val="00FF668F"/>
    <w:rsid w:val="00FF6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7AC0"/>
    <w:rPr>
      <w:color w:val="0000FF" w:themeColor="hyperlink"/>
      <w:u w:val="single"/>
    </w:rPr>
  </w:style>
  <w:style w:type="paragraph" w:customStyle="1" w:styleId="Default">
    <w:name w:val="Default"/>
    <w:rsid w:val="00FB19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7AC0"/>
    <w:rPr>
      <w:color w:val="0000FF" w:themeColor="hyperlink"/>
      <w:u w:val="single"/>
    </w:rPr>
  </w:style>
  <w:style w:type="paragraph" w:customStyle="1" w:styleId="Default">
    <w:name w:val="Default"/>
    <w:rsid w:val="00FB19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ENR</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dc:creator>
  <cp:lastModifiedBy>Ec. Prim. Prés</cp:lastModifiedBy>
  <cp:revision>4</cp:revision>
  <cp:lastPrinted>2020-03-24T16:10:00Z</cp:lastPrinted>
  <dcterms:created xsi:type="dcterms:W3CDTF">2021-03-29T08:34:00Z</dcterms:created>
  <dcterms:modified xsi:type="dcterms:W3CDTF">2021-03-29T08:40:00Z</dcterms:modified>
</cp:coreProperties>
</file>